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p14">
  <w:body>
    <w:p w:rsidRPr="00DB0B15" w:rsidR="757933DC" w:rsidP="63168865" w:rsidRDefault="757933DC" w14:paraId="535928A4" w14:textId="2D97FC43">
      <w:pPr>
        <w:pStyle w:val="Section"/>
        <w:bidi w:val="0"/>
        <w:spacing w:before="0" w:beforeAutospacing="off" w:after="0" w:afterAutospacing="off" w:line="276" w:lineRule="auto"/>
        <w:ind w:left="0" w:right="0"/>
        <w:jc w:val="center"/>
        <w:rPr>
          <w:noProof/>
          <w:lang w:val="en-GB"/>
        </w:rPr>
      </w:pPr>
      <w:r w:rsidRPr="63168865" w:rsidR="09BADCFE">
        <w:rPr>
          <w:noProof/>
          <w:lang w:val="en-GB"/>
        </w:rPr>
        <w:t xml:space="preserve">CZ1106 Tutorial </w:t>
      </w:r>
      <w:r w:rsidRPr="63168865" w:rsidR="6D814657">
        <w:rPr>
          <w:noProof/>
          <w:lang w:val="en-GB"/>
        </w:rPr>
        <w:t>TWO</w:t>
      </w:r>
    </w:p>
    <w:p w:rsidRPr="00DB0B15" w:rsidR="757933DC" w:rsidP="63168865" w:rsidRDefault="757933DC" w14:paraId="25694B54" w14:textId="4BC522AE">
      <w:pPr>
        <w:pStyle w:val="Section"/>
        <w:bidi w:val="0"/>
        <w:spacing w:before="0" w:beforeAutospacing="off" w:after="0" w:afterAutospacing="off" w:line="276" w:lineRule="auto"/>
        <w:ind w:left="0" w:right="0"/>
        <w:jc w:val="center"/>
        <w:rPr>
          <w:noProof/>
          <w:lang w:val="en-GB"/>
        </w:rPr>
      </w:pPr>
      <w:r w:rsidRPr="63168865" w:rsidR="6D814657">
        <w:rPr>
          <w:noProof/>
          <w:lang w:val="en-GB"/>
        </w:rPr>
        <w:t>Addressing Modes, Assembly Programming</w:t>
      </w:r>
    </w:p>
    <w:p w:rsidRPr="00DB0B15" w:rsidR="757933DC" w:rsidP="63168865" w:rsidRDefault="757933DC" w14:paraId="3A8F59F3" w14:textId="20AE1119">
      <w:pPr>
        <w:pStyle w:val="Normal"/>
        <w:bidi w:val="0"/>
        <w:rPr>
          <w:noProof/>
          <w:lang w:val="en-GB"/>
        </w:rPr>
      </w:pPr>
    </w:p>
    <w:p w:rsidRPr="00DB0B15" w:rsidR="757933DC" w:rsidP="002D9CEC" w:rsidRDefault="757933DC" w14:paraId="21C5390B" w14:textId="6AED9459">
      <w:pPr>
        <w:pStyle w:val="Normal"/>
      </w:pPr>
      <w:r w:rsidR="6D814657">
        <w:drawing>
          <wp:inline wp14:editId="14489787" wp14:anchorId="6AD070FD">
            <wp:extent cx="6929899" cy="3181366"/>
            <wp:effectExtent l="0" t="0" r="0" b="0"/>
            <wp:docPr id="4913732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af28071158429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1833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929899" cy="318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B0B15" w:rsidR="757933DC" w:rsidP="002D9CEC" w:rsidRDefault="757933DC" w14:paraId="672A6659" w14:textId="0BA28E7B">
      <w:pPr>
        <w:pStyle w:val="Normal"/>
      </w:pPr>
      <w:r w:rsidR="2D83285B">
        <w:drawing>
          <wp:inline wp14:editId="3B772313" wp14:anchorId="475C8D65">
            <wp:extent cx="6929899" cy="733448"/>
            <wp:effectExtent l="0" t="0" r="0" b="0"/>
            <wp:docPr id="8725088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d08f1ff9fb449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81173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929899" cy="73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645"/>
        <w:gridCol w:w="2085"/>
        <w:gridCol w:w="5985"/>
        <w:gridCol w:w="2385"/>
      </w:tblGrid>
      <w:tr w:rsidR="63168865" w:rsidTr="14B49913" w14:paraId="3F3921B7">
        <w:tc>
          <w:tcPr>
            <w:tcW w:w="645" w:type="dxa"/>
            <w:shd w:val="clear" w:color="auto" w:fill="C0504D" w:themeFill="accent2"/>
            <w:tcMar/>
          </w:tcPr>
          <w:p w:rsidR="6D814657" w:rsidP="63168865" w:rsidRDefault="6D814657" w14:paraId="4436B856" w14:textId="51E0DC6B">
            <w:pPr>
              <w:pStyle w:val="Normal"/>
            </w:pPr>
            <w:r w:rsidR="6D814657">
              <w:rPr/>
              <w:t>No</w:t>
            </w:r>
          </w:p>
        </w:tc>
        <w:tc>
          <w:tcPr>
            <w:tcW w:w="2085" w:type="dxa"/>
            <w:shd w:val="clear" w:color="auto" w:fill="C0504D" w:themeFill="accent2"/>
            <w:tcMar/>
          </w:tcPr>
          <w:p w:rsidR="6D814657" w:rsidP="63168865" w:rsidRDefault="6D814657" w14:paraId="241FF5BC" w14:textId="25299E2B">
            <w:pPr>
              <w:pStyle w:val="Normal"/>
            </w:pPr>
            <w:r w:rsidR="6D814657">
              <w:rPr/>
              <w:t>Mnemonics</w:t>
            </w:r>
          </w:p>
        </w:tc>
        <w:tc>
          <w:tcPr>
            <w:tcW w:w="5985" w:type="dxa"/>
            <w:shd w:val="clear" w:color="auto" w:fill="C0504D" w:themeFill="accent2"/>
            <w:tcMar/>
          </w:tcPr>
          <w:p w:rsidR="6D814657" w:rsidP="63168865" w:rsidRDefault="6D814657" w14:paraId="60F97DA8" w14:textId="48D03102">
            <w:pPr>
              <w:pStyle w:val="Normal"/>
            </w:pPr>
            <w:r w:rsidR="6D814657">
              <w:rPr/>
              <w:t>Source addressing mode</w:t>
            </w:r>
          </w:p>
        </w:tc>
        <w:tc>
          <w:tcPr>
            <w:tcW w:w="2385" w:type="dxa"/>
            <w:shd w:val="clear" w:color="auto" w:fill="C0504D" w:themeFill="accent2"/>
            <w:tcMar/>
          </w:tcPr>
          <w:p w:rsidR="6D814657" w:rsidP="63168865" w:rsidRDefault="6D814657" w14:paraId="79734145" w14:textId="4CEB6B5A">
            <w:pPr>
              <w:pStyle w:val="Normal"/>
            </w:pPr>
            <w:r w:rsidR="6D814657">
              <w:rPr/>
              <w:t>Content in R0</w:t>
            </w:r>
          </w:p>
        </w:tc>
      </w:tr>
      <w:tr w:rsidR="63168865" w:rsidTr="14B49913" w14:paraId="3ACC2E83">
        <w:tc>
          <w:tcPr>
            <w:tcW w:w="645" w:type="dxa"/>
            <w:tcMar/>
          </w:tcPr>
          <w:p w:rsidR="6D814657" w:rsidP="63168865" w:rsidRDefault="6D814657" w14:paraId="2977E891" w14:textId="768F1E1A">
            <w:pPr>
              <w:pStyle w:val="Normal"/>
            </w:pPr>
            <w:r w:rsidR="6D814657">
              <w:rPr/>
              <w:t>1</w:t>
            </w:r>
          </w:p>
        </w:tc>
        <w:tc>
          <w:tcPr>
            <w:tcW w:w="2085" w:type="dxa"/>
            <w:tcMar/>
          </w:tcPr>
          <w:p w:rsidR="6D814657" w:rsidP="63168865" w:rsidRDefault="6D814657" w14:paraId="02B6B5A6" w14:textId="4683BF50">
            <w:pPr>
              <w:pStyle w:val="Normal"/>
            </w:pPr>
            <w:r w:rsidR="6D814657">
              <w:rPr/>
              <w:t>MOV R0, R2</w:t>
            </w:r>
          </w:p>
        </w:tc>
        <w:tc>
          <w:tcPr>
            <w:tcW w:w="5985" w:type="dxa"/>
            <w:tcMar/>
          </w:tcPr>
          <w:p w:rsidR="0C1467D9" w:rsidP="63168865" w:rsidRDefault="0C1467D9" w14:paraId="2BE2DD00" w14:textId="651C0072">
            <w:pPr>
              <w:pStyle w:val="Normal"/>
            </w:pPr>
            <w:r w:rsidR="266ADCA1">
              <w:rPr/>
              <w:t>Register direct</w:t>
            </w:r>
            <w:r w:rsidRPr="14B49913" w:rsidR="1FC02240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1"/>
                <w:szCs w:val="21"/>
                <w:lang w:val="en-US"/>
              </w:rPr>
              <w:t xml:space="preserve"> </w:t>
            </w:r>
            <w:r w:rsidRPr="14B49913" w:rsidR="1FC02240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9BBB59" w:themeColor="accent3" w:themeTint="FF" w:themeShade="FF"/>
                <w:sz w:val="22"/>
                <w:szCs w:val="22"/>
                <w:lang w:val="en-US"/>
              </w:rPr>
              <w:t>✅</w:t>
            </w:r>
          </w:p>
        </w:tc>
        <w:tc>
          <w:tcPr>
            <w:tcW w:w="2385" w:type="dxa"/>
            <w:tcMar/>
          </w:tcPr>
          <w:p w:rsidR="20011782" w:rsidP="63168865" w:rsidRDefault="20011782" w14:paraId="11E8C772" w14:textId="436EF075">
            <w:pPr>
              <w:pStyle w:val="Normal"/>
            </w:pPr>
            <w:r w:rsidR="20011782">
              <w:rPr/>
              <w:t>0x0000 0004</w:t>
            </w:r>
          </w:p>
        </w:tc>
      </w:tr>
      <w:tr w:rsidR="63168865" w:rsidTr="14B49913" w14:paraId="746B75E3">
        <w:tc>
          <w:tcPr>
            <w:tcW w:w="645" w:type="dxa"/>
            <w:tcMar/>
          </w:tcPr>
          <w:p w:rsidR="6D814657" w:rsidP="63168865" w:rsidRDefault="6D814657" w14:paraId="2D8CCD2F" w14:textId="0B9A6510">
            <w:pPr>
              <w:pStyle w:val="Normal"/>
            </w:pPr>
            <w:r w:rsidR="6D814657">
              <w:rPr/>
              <w:t>2</w:t>
            </w:r>
          </w:p>
        </w:tc>
        <w:tc>
          <w:tcPr>
            <w:tcW w:w="2085" w:type="dxa"/>
            <w:tcMar/>
          </w:tcPr>
          <w:p w:rsidR="6D814657" w:rsidP="63168865" w:rsidRDefault="6D814657" w14:paraId="2B4D052E" w14:textId="5A6F0368">
            <w:pPr>
              <w:pStyle w:val="Normal"/>
            </w:pPr>
            <w:r w:rsidR="6D814657">
              <w:rPr/>
              <w:t>MOV R0, #0x100</w:t>
            </w:r>
          </w:p>
        </w:tc>
        <w:tc>
          <w:tcPr>
            <w:tcW w:w="5985" w:type="dxa"/>
            <w:tcMar/>
          </w:tcPr>
          <w:p w:rsidR="3C46BF34" w:rsidP="63168865" w:rsidRDefault="3C46BF34" w14:paraId="07BACA03" w14:textId="0CD47592">
            <w:pPr>
              <w:pStyle w:val="Normal"/>
            </w:pPr>
            <w:r w:rsidR="3A4E5044">
              <w:rPr/>
              <w:t>Immediate value</w:t>
            </w:r>
            <w:r w:rsidRPr="14B49913" w:rsidR="0F4F72A0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1"/>
                <w:szCs w:val="21"/>
                <w:lang w:val="en-US"/>
              </w:rPr>
              <w:t xml:space="preserve"> </w:t>
            </w:r>
            <w:r w:rsidRPr="14B49913" w:rsidR="0F4F72A0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9BBB59" w:themeColor="accent3" w:themeTint="FF" w:themeShade="FF"/>
                <w:sz w:val="22"/>
                <w:szCs w:val="22"/>
                <w:lang w:val="en-US"/>
              </w:rPr>
              <w:t>✅</w:t>
            </w:r>
          </w:p>
        </w:tc>
        <w:tc>
          <w:tcPr>
            <w:tcW w:w="2385" w:type="dxa"/>
            <w:tcMar/>
          </w:tcPr>
          <w:p w:rsidR="4B491160" w:rsidP="63168865" w:rsidRDefault="4B491160" w14:paraId="6324C59F" w14:textId="1FD4887C">
            <w:pPr>
              <w:pStyle w:val="Normal"/>
            </w:pPr>
            <w:r w:rsidR="4B491160">
              <w:rPr/>
              <w:t>0x1000 0000</w:t>
            </w:r>
          </w:p>
        </w:tc>
      </w:tr>
      <w:tr w:rsidR="63168865" w:rsidTr="14B49913" w14:paraId="57DAE133">
        <w:tc>
          <w:tcPr>
            <w:tcW w:w="645" w:type="dxa"/>
            <w:tcMar/>
          </w:tcPr>
          <w:p w:rsidR="6D814657" w:rsidP="63168865" w:rsidRDefault="6D814657" w14:paraId="5895EA78" w14:textId="4571FAF8">
            <w:pPr>
              <w:pStyle w:val="Normal"/>
            </w:pPr>
            <w:r w:rsidR="6D814657">
              <w:rPr/>
              <w:t>3</w:t>
            </w:r>
          </w:p>
        </w:tc>
        <w:tc>
          <w:tcPr>
            <w:tcW w:w="2085" w:type="dxa"/>
            <w:tcMar/>
          </w:tcPr>
          <w:p w:rsidR="6D814657" w:rsidP="63168865" w:rsidRDefault="6D814657" w14:paraId="14C18E5F" w14:textId="58F40BF9">
            <w:pPr>
              <w:pStyle w:val="Normal"/>
            </w:pPr>
            <w:r w:rsidR="6D814657">
              <w:rPr/>
              <w:t>LDR R0, [R1]</w:t>
            </w:r>
          </w:p>
        </w:tc>
        <w:tc>
          <w:tcPr>
            <w:tcW w:w="5985" w:type="dxa"/>
            <w:tcMar/>
          </w:tcPr>
          <w:p w:rsidR="1B2290CA" w:rsidP="63168865" w:rsidRDefault="1B2290CA" w14:paraId="7301FA7E" w14:textId="3DA23ED8">
            <w:pPr>
              <w:pStyle w:val="Normal"/>
            </w:pPr>
            <w:r w:rsidR="72B5372D">
              <w:rPr/>
              <w:t>Register indirect</w:t>
            </w:r>
            <w:r w:rsidRPr="14B49913" w:rsidR="0EDD0837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1"/>
                <w:szCs w:val="21"/>
                <w:lang w:val="en-US"/>
              </w:rPr>
              <w:t xml:space="preserve"> </w:t>
            </w:r>
            <w:r w:rsidRPr="14B49913" w:rsidR="0EDD0837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9BBB59" w:themeColor="accent3" w:themeTint="FF" w:themeShade="FF"/>
                <w:sz w:val="22"/>
                <w:szCs w:val="22"/>
                <w:lang w:val="en-US"/>
              </w:rPr>
              <w:t>✅</w:t>
            </w:r>
          </w:p>
        </w:tc>
        <w:tc>
          <w:tcPr>
            <w:tcW w:w="2385" w:type="dxa"/>
            <w:tcMar/>
          </w:tcPr>
          <w:p w:rsidR="408C0E18" w:rsidP="63168865" w:rsidRDefault="408C0E18" w14:paraId="3B1D0BBA" w14:textId="1E3AF60C">
            <w:pPr>
              <w:pStyle w:val="Normal"/>
            </w:pPr>
            <w:r w:rsidR="408C0E18">
              <w:rPr/>
              <w:t>0x0000 0102</w:t>
            </w:r>
          </w:p>
        </w:tc>
      </w:tr>
      <w:tr w:rsidR="63168865" w:rsidTr="14B49913" w14:paraId="3FDFBB39">
        <w:tc>
          <w:tcPr>
            <w:tcW w:w="645" w:type="dxa"/>
            <w:tcMar/>
          </w:tcPr>
          <w:p w:rsidR="6D814657" w:rsidP="63168865" w:rsidRDefault="6D814657" w14:paraId="6EFF914D" w14:textId="7ED4DB90">
            <w:pPr>
              <w:pStyle w:val="Normal"/>
            </w:pPr>
            <w:r w:rsidR="6D814657">
              <w:rPr/>
              <w:t>4</w:t>
            </w:r>
          </w:p>
        </w:tc>
        <w:tc>
          <w:tcPr>
            <w:tcW w:w="2085" w:type="dxa"/>
            <w:tcMar/>
          </w:tcPr>
          <w:p w:rsidR="6D814657" w:rsidP="63168865" w:rsidRDefault="6D814657" w14:paraId="6AB88D7E" w14:textId="4DE18F2F">
            <w:pPr>
              <w:pStyle w:val="Normal"/>
            </w:pPr>
            <w:r w:rsidR="6D814657">
              <w:rPr/>
              <w:t>LDR R0, [R1, #4]</w:t>
            </w:r>
          </w:p>
        </w:tc>
        <w:tc>
          <w:tcPr>
            <w:tcW w:w="5985" w:type="dxa"/>
            <w:tcMar/>
          </w:tcPr>
          <w:p w:rsidR="2DBBABA6" w:rsidP="63168865" w:rsidRDefault="2DBBABA6" w14:paraId="69D5B4DB" w14:textId="2E17D134">
            <w:pPr>
              <w:pStyle w:val="Normal"/>
            </w:pPr>
            <w:r w:rsidR="5968E40B">
              <w:rPr/>
              <w:t>Register indi</w:t>
            </w:r>
            <w:r w:rsidR="5968E40B">
              <w:rPr/>
              <w:t>rect with offset</w:t>
            </w:r>
            <w:r w:rsidRPr="14B49913" w:rsidR="3AE0615E">
              <w:rPr>
                <w:rFonts w:ascii="Gadugi" w:hAnsi="Gadugi" w:eastAsia="Gadugi" w:cs="Gadugi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ED7D31"/>
                <w:sz w:val="22"/>
                <w:szCs w:val="22"/>
                <w:u w:val="none"/>
                <w:lang w:val="en-US"/>
              </w:rPr>
              <w:t xml:space="preserve"> ❌ base + offset (pre-index)</w:t>
            </w:r>
          </w:p>
        </w:tc>
        <w:tc>
          <w:tcPr>
            <w:tcW w:w="2385" w:type="dxa"/>
            <w:tcMar/>
          </w:tcPr>
          <w:p w:rsidR="11EDB1AD" w:rsidP="63168865" w:rsidRDefault="11EDB1AD" w14:paraId="3DC71B7D" w14:textId="399FED79">
            <w:pPr>
              <w:pStyle w:val="Normal"/>
            </w:pPr>
            <w:r w:rsidR="11EDB1AD">
              <w:rPr/>
              <w:t>0xFFFE AABB</w:t>
            </w:r>
          </w:p>
        </w:tc>
      </w:tr>
      <w:tr w:rsidR="63168865" w:rsidTr="14B49913" w14:paraId="28E97B82">
        <w:tc>
          <w:tcPr>
            <w:tcW w:w="645" w:type="dxa"/>
            <w:tcMar/>
          </w:tcPr>
          <w:p w:rsidR="6D814657" w:rsidP="63168865" w:rsidRDefault="6D814657" w14:paraId="690B277A" w14:textId="57D1FABC">
            <w:pPr>
              <w:pStyle w:val="Normal"/>
            </w:pPr>
            <w:r w:rsidR="6D814657">
              <w:rPr/>
              <w:t>5</w:t>
            </w:r>
          </w:p>
        </w:tc>
        <w:tc>
          <w:tcPr>
            <w:tcW w:w="2085" w:type="dxa"/>
            <w:tcMar/>
          </w:tcPr>
          <w:p w:rsidR="6D814657" w:rsidP="63168865" w:rsidRDefault="6D814657" w14:paraId="2C080DF2" w14:textId="749D6829">
            <w:pPr>
              <w:pStyle w:val="Normal"/>
            </w:pPr>
            <w:r w:rsidR="6D814657">
              <w:rPr/>
              <w:t>LDR R0, [R1, R2]</w:t>
            </w:r>
          </w:p>
        </w:tc>
        <w:tc>
          <w:tcPr>
            <w:tcW w:w="5985" w:type="dxa"/>
            <w:tcMar/>
          </w:tcPr>
          <w:p w:rsidR="77AFD517" w:rsidP="63168865" w:rsidRDefault="77AFD517" w14:paraId="1540D0A1" w14:textId="0A72B059">
            <w:pPr>
              <w:pStyle w:val="Normal"/>
            </w:pPr>
            <w:r w:rsidR="5C6FF795">
              <w:rPr/>
              <w:t>Register indirect with index register</w:t>
            </w:r>
            <w:r w:rsidRPr="14B49913" w:rsidR="1211D24C">
              <w:rPr>
                <w:rFonts w:ascii="Gadugi" w:hAnsi="Gadugi" w:eastAsia="Gadugi" w:cs="Gadugi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ED7D31"/>
                <w:sz w:val="22"/>
                <w:szCs w:val="22"/>
                <w:u w:val="none"/>
                <w:lang w:val="en-US"/>
              </w:rPr>
              <w:t xml:space="preserve"> ❌ base + index register (pre-index)</w:t>
            </w:r>
          </w:p>
        </w:tc>
        <w:tc>
          <w:tcPr>
            <w:tcW w:w="2385" w:type="dxa"/>
            <w:tcMar/>
          </w:tcPr>
          <w:p w:rsidR="5A862C3E" w:rsidP="63168865" w:rsidRDefault="5A862C3E" w14:paraId="593844C1" w14:textId="6858B972">
            <w:pPr>
              <w:pStyle w:val="Normal"/>
            </w:pPr>
            <w:r w:rsidR="5A862C3E">
              <w:rPr/>
              <w:t>0xFFEE AABB</w:t>
            </w:r>
          </w:p>
        </w:tc>
      </w:tr>
      <w:tr w:rsidR="63168865" w:rsidTr="14B49913" w14:paraId="613D25EC">
        <w:tc>
          <w:tcPr>
            <w:tcW w:w="645" w:type="dxa"/>
            <w:tcMar/>
          </w:tcPr>
          <w:p w:rsidR="6D814657" w:rsidP="63168865" w:rsidRDefault="6D814657" w14:paraId="23CDD5E0" w14:textId="51E9FA6B">
            <w:pPr>
              <w:pStyle w:val="Normal"/>
            </w:pPr>
            <w:r w:rsidR="6D814657">
              <w:rPr/>
              <w:t>6</w:t>
            </w:r>
          </w:p>
        </w:tc>
        <w:tc>
          <w:tcPr>
            <w:tcW w:w="2085" w:type="dxa"/>
            <w:tcMar/>
          </w:tcPr>
          <w:p w:rsidR="6D814657" w:rsidP="63168865" w:rsidRDefault="6D814657" w14:paraId="76E60F18" w14:textId="3CCB72DA">
            <w:pPr>
              <w:pStyle w:val="Normal"/>
            </w:pPr>
            <w:r w:rsidR="6D814657">
              <w:rPr/>
              <w:t>LDR R0, [R1, #4]!</w:t>
            </w:r>
          </w:p>
        </w:tc>
        <w:tc>
          <w:tcPr>
            <w:tcW w:w="5985" w:type="dxa"/>
            <w:tcMar/>
          </w:tcPr>
          <w:p w:rsidR="71CD70D5" w:rsidP="63168865" w:rsidRDefault="71CD70D5" w14:paraId="12E36690" w14:textId="21CA6527">
            <w:pPr>
              <w:pStyle w:val="Normal"/>
            </w:pPr>
            <w:r w:rsidR="3BC15AC1">
              <w:rPr/>
              <w:t>Register indirect with</w:t>
            </w:r>
            <w:r w:rsidR="2D44637A">
              <w:rPr/>
              <w:t xml:space="preserve"> </w:t>
            </w:r>
            <w:r w:rsidR="09D7AAF5">
              <w:rPr/>
              <w:t>immediate value</w:t>
            </w:r>
            <w:r w:rsidR="3BC15AC1">
              <w:rPr/>
              <w:t xml:space="preserve"> pre-</w:t>
            </w:r>
            <w:r w:rsidR="3BC15AC1">
              <w:rPr/>
              <w:t>autoindexing</w:t>
            </w:r>
            <w:r w:rsidRPr="14B49913" w:rsidR="2B822C46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1"/>
                <w:szCs w:val="21"/>
                <w:lang w:val="en-US"/>
              </w:rPr>
              <w:t xml:space="preserve"> </w:t>
            </w:r>
            <w:r w:rsidRPr="14B49913" w:rsidR="2B822C46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9BBB59" w:themeColor="accent3" w:themeTint="FF" w:themeShade="FF"/>
                <w:sz w:val="22"/>
                <w:szCs w:val="22"/>
                <w:lang w:val="en-US"/>
              </w:rPr>
              <w:t>✅</w:t>
            </w:r>
          </w:p>
        </w:tc>
        <w:tc>
          <w:tcPr>
            <w:tcW w:w="2385" w:type="dxa"/>
            <w:tcMar/>
          </w:tcPr>
          <w:p w:rsidR="4E991F7C" w:rsidP="63168865" w:rsidRDefault="4E991F7C" w14:paraId="2AC8C69E" w14:textId="19D5E040">
            <w:pPr>
              <w:pStyle w:val="Normal"/>
            </w:pPr>
            <w:r w:rsidR="4E991F7C">
              <w:rPr/>
              <w:t>0xFFEE AABB</w:t>
            </w:r>
          </w:p>
        </w:tc>
      </w:tr>
      <w:tr w:rsidR="63168865" w:rsidTr="14B49913" w14:paraId="0E0C0290">
        <w:tc>
          <w:tcPr>
            <w:tcW w:w="645" w:type="dxa"/>
            <w:tcMar/>
          </w:tcPr>
          <w:p w:rsidR="6D814657" w:rsidP="63168865" w:rsidRDefault="6D814657" w14:paraId="1DD7AC4C" w14:textId="67037AF4">
            <w:pPr>
              <w:pStyle w:val="Normal"/>
            </w:pPr>
            <w:r w:rsidR="6D814657">
              <w:rPr/>
              <w:t>7</w:t>
            </w:r>
          </w:p>
        </w:tc>
        <w:tc>
          <w:tcPr>
            <w:tcW w:w="2085" w:type="dxa"/>
            <w:tcMar/>
          </w:tcPr>
          <w:p w:rsidR="6D814657" w:rsidP="63168865" w:rsidRDefault="6D814657" w14:paraId="2C6F3E37" w14:textId="7AE4F4AF">
            <w:pPr>
              <w:pStyle w:val="Normal"/>
            </w:pPr>
            <w:r w:rsidR="6D814657">
              <w:rPr/>
              <w:t>LDR R0, [R1], #4</w:t>
            </w:r>
          </w:p>
        </w:tc>
        <w:tc>
          <w:tcPr>
            <w:tcW w:w="5985" w:type="dxa"/>
            <w:tcMar/>
          </w:tcPr>
          <w:p w:rsidR="511FE36E" w:rsidP="63168865" w:rsidRDefault="511FE36E" w14:paraId="585978D4" w14:textId="567C5F04">
            <w:pPr>
              <w:pStyle w:val="Normal"/>
            </w:pPr>
            <w:r w:rsidR="50AA1FA4">
              <w:rPr/>
              <w:t>Register indirect with</w:t>
            </w:r>
            <w:r w:rsidR="158E0D0E">
              <w:rPr/>
              <w:t xml:space="preserve"> immediate value</w:t>
            </w:r>
            <w:r w:rsidR="50AA1FA4">
              <w:rPr/>
              <w:t xml:space="preserve"> post-autoindexing</w:t>
            </w:r>
            <w:r w:rsidRPr="14B49913" w:rsidR="5D807000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1"/>
                <w:szCs w:val="21"/>
                <w:lang w:val="en-US"/>
              </w:rPr>
              <w:t xml:space="preserve"> </w:t>
            </w:r>
            <w:r w:rsidRPr="14B49913" w:rsidR="5D807000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9BBB59" w:themeColor="accent3" w:themeTint="FF" w:themeShade="FF"/>
                <w:sz w:val="22"/>
                <w:szCs w:val="22"/>
                <w:lang w:val="en-US"/>
              </w:rPr>
              <w:t>✅</w:t>
            </w:r>
          </w:p>
        </w:tc>
        <w:tc>
          <w:tcPr>
            <w:tcW w:w="2385" w:type="dxa"/>
            <w:tcMar/>
          </w:tcPr>
          <w:p w:rsidR="1A8D7BEA" w:rsidP="63168865" w:rsidRDefault="1A8D7BEA" w14:paraId="048074E2" w14:textId="765D7F87">
            <w:pPr>
              <w:pStyle w:val="Normal"/>
            </w:pPr>
            <w:r w:rsidR="1A8D7BEA">
              <w:rPr/>
              <w:t>0x0000 0102</w:t>
            </w:r>
          </w:p>
        </w:tc>
      </w:tr>
      <w:tr w:rsidR="63168865" w:rsidTr="14B49913" w14:paraId="66B0BF00">
        <w:tc>
          <w:tcPr>
            <w:tcW w:w="645" w:type="dxa"/>
            <w:tcMar/>
          </w:tcPr>
          <w:p w:rsidR="6D814657" w:rsidP="63168865" w:rsidRDefault="6D814657" w14:paraId="0BCB0A15" w14:textId="12D32F5F">
            <w:pPr>
              <w:pStyle w:val="Normal"/>
            </w:pPr>
            <w:r w:rsidR="6D814657">
              <w:rPr/>
              <w:t>8</w:t>
            </w:r>
          </w:p>
        </w:tc>
        <w:tc>
          <w:tcPr>
            <w:tcW w:w="2085" w:type="dxa"/>
            <w:tcMar/>
          </w:tcPr>
          <w:p w:rsidR="6D814657" w:rsidP="63168865" w:rsidRDefault="6D814657" w14:paraId="639560C9" w14:textId="0A7E6CA6">
            <w:pPr>
              <w:pStyle w:val="Normal"/>
            </w:pPr>
            <w:r w:rsidR="6D814657">
              <w:rPr/>
              <w:t>LDR R0, [R1, R2]!</w:t>
            </w:r>
          </w:p>
        </w:tc>
        <w:tc>
          <w:tcPr>
            <w:tcW w:w="5985" w:type="dxa"/>
            <w:tcMar/>
          </w:tcPr>
          <w:p w:rsidR="6F4BA8E5" w:rsidP="63168865" w:rsidRDefault="6F4BA8E5" w14:paraId="6667B6A9" w14:textId="3788A13B">
            <w:pPr>
              <w:pStyle w:val="Normal"/>
            </w:pPr>
            <w:r w:rsidR="2A383C0D">
              <w:rPr/>
              <w:t xml:space="preserve">Register indirect with </w:t>
            </w:r>
            <w:r w:rsidR="624D7C6D">
              <w:rPr/>
              <w:t xml:space="preserve">index register </w:t>
            </w:r>
            <w:r w:rsidR="2A383C0D">
              <w:rPr/>
              <w:t>pre-</w:t>
            </w:r>
            <w:r w:rsidR="2A383C0D">
              <w:rPr/>
              <w:t>autoindexing</w:t>
            </w:r>
            <w:r w:rsidRPr="14B49913" w:rsidR="7DE71F10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1"/>
                <w:szCs w:val="21"/>
                <w:lang w:val="en-US"/>
              </w:rPr>
              <w:t xml:space="preserve"> </w:t>
            </w:r>
            <w:r w:rsidRPr="14B49913" w:rsidR="7DE71F10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9BBB59" w:themeColor="accent3" w:themeTint="FF" w:themeShade="FF"/>
                <w:sz w:val="22"/>
                <w:szCs w:val="22"/>
                <w:lang w:val="en-US"/>
              </w:rPr>
              <w:t>✅</w:t>
            </w:r>
          </w:p>
        </w:tc>
        <w:tc>
          <w:tcPr>
            <w:tcW w:w="2385" w:type="dxa"/>
            <w:tcMar/>
          </w:tcPr>
          <w:p w:rsidR="509296DE" w:rsidP="63168865" w:rsidRDefault="509296DE" w14:paraId="4128271C" w14:textId="27D64A7E">
            <w:pPr>
              <w:pStyle w:val="Normal"/>
            </w:pPr>
            <w:r w:rsidR="509296DE">
              <w:rPr/>
              <w:t>0xFFFE AABB</w:t>
            </w:r>
          </w:p>
        </w:tc>
      </w:tr>
      <w:tr w:rsidR="63168865" w:rsidTr="14B49913" w14:paraId="2E66DB51">
        <w:tc>
          <w:tcPr>
            <w:tcW w:w="645" w:type="dxa"/>
            <w:tcMar/>
          </w:tcPr>
          <w:p w:rsidR="6D814657" w:rsidP="63168865" w:rsidRDefault="6D814657" w14:paraId="7A552D68" w14:textId="26D7EE6B">
            <w:pPr>
              <w:pStyle w:val="Normal"/>
            </w:pPr>
            <w:r w:rsidR="6D814657">
              <w:rPr/>
              <w:t>9</w:t>
            </w:r>
          </w:p>
        </w:tc>
        <w:tc>
          <w:tcPr>
            <w:tcW w:w="2085" w:type="dxa"/>
            <w:tcMar/>
          </w:tcPr>
          <w:p w:rsidR="6D814657" w:rsidP="63168865" w:rsidRDefault="6D814657" w14:paraId="3F07407E" w14:textId="6C017B42">
            <w:pPr>
              <w:pStyle w:val="Normal"/>
            </w:pPr>
            <w:r w:rsidR="6D814657">
              <w:rPr/>
              <w:t>LDR R0, [R1], R2</w:t>
            </w:r>
          </w:p>
        </w:tc>
        <w:tc>
          <w:tcPr>
            <w:tcW w:w="5985" w:type="dxa"/>
            <w:tcMar/>
          </w:tcPr>
          <w:p w:rsidR="6EC93E5D" w:rsidP="63168865" w:rsidRDefault="6EC93E5D" w14:paraId="338E3471" w14:textId="561EBC60">
            <w:pPr>
              <w:pStyle w:val="Normal"/>
            </w:pPr>
            <w:r w:rsidR="1C6416C1">
              <w:rPr/>
              <w:t xml:space="preserve">Register indirect with index register </w:t>
            </w:r>
            <w:r w:rsidR="5299864A">
              <w:rPr/>
              <w:t>post-autoindexing</w:t>
            </w:r>
            <w:r w:rsidRPr="14B49913" w:rsidR="462D496A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1"/>
                <w:szCs w:val="21"/>
                <w:lang w:val="en-US"/>
              </w:rPr>
              <w:t xml:space="preserve"> </w:t>
            </w:r>
            <w:r w:rsidRPr="14B49913" w:rsidR="462D496A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9BBB59" w:themeColor="accent3" w:themeTint="FF" w:themeShade="FF"/>
                <w:sz w:val="22"/>
                <w:szCs w:val="22"/>
                <w:lang w:val="en-US"/>
              </w:rPr>
              <w:t>✅</w:t>
            </w:r>
          </w:p>
        </w:tc>
        <w:tc>
          <w:tcPr>
            <w:tcW w:w="2385" w:type="dxa"/>
            <w:tcMar/>
          </w:tcPr>
          <w:p w:rsidR="5F8BEE2D" w:rsidP="63168865" w:rsidRDefault="5F8BEE2D" w14:paraId="3EEFA213" w14:textId="758F77E9">
            <w:pPr>
              <w:pStyle w:val="Normal"/>
            </w:pPr>
            <w:r w:rsidR="5F8BEE2D">
              <w:rPr/>
              <w:t>0x0000 0102</w:t>
            </w:r>
          </w:p>
        </w:tc>
      </w:tr>
    </w:tbl>
    <w:p w:rsidR="0941778D" w:rsidP="14B49913" w:rsidRDefault="0941778D" w14:paraId="1D7B4990" w14:textId="1FA17B8D">
      <w:pPr>
        <w:pStyle w:val="Normal"/>
      </w:pPr>
      <w:r w:rsidR="0941778D">
        <w:drawing>
          <wp:inline wp14:editId="7B054320" wp14:anchorId="656CA2C0">
            <wp:extent cx="4572000" cy="3429000"/>
            <wp:effectExtent l="0" t="0" r="0" b="0"/>
            <wp:docPr id="4122131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283717292b46c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9913" w:rsidP="14B49913" w:rsidRDefault="14B49913" w14:paraId="326C9B41" w14:textId="389281E6">
      <w:pPr>
        <w:pStyle w:val="Normal"/>
      </w:pPr>
    </w:p>
    <w:p w:rsidR="0DE8EADB" w:rsidP="63168865" w:rsidRDefault="0DE8EADB" w14:paraId="5D56C43C" w14:textId="7E8B2E08">
      <w:pPr>
        <w:pStyle w:val="Normal"/>
      </w:pPr>
      <w:r w:rsidR="0DE8EADB">
        <w:drawing>
          <wp:inline wp14:editId="56072FC7" wp14:anchorId="05553259">
            <wp:extent cx="6524111" cy="1021103"/>
            <wp:effectExtent l="0" t="0" r="0" b="0"/>
            <wp:docPr id="18171664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f77edb2b13403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6491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24111" cy="102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D14DB9" w:rsidP="63168865" w:rsidRDefault="64D14DB9" w14:paraId="07936EF8" w14:textId="528BD00B">
      <w:pPr>
        <w:pStyle w:val="Normal"/>
      </w:pPr>
      <w:r w:rsidR="64D14DB9">
        <w:rPr/>
        <w:t>a)</w:t>
      </w:r>
      <w:r w:rsidR="40C99D9E">
        <w:rPr/>
        <w:t xml:space="preserve"> MOV R0, R3</w:t>
      </w:r>
      <w:r w:rsidRPr="14B49913" w:rsidR="3A23FBD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</w:t>
      </w:r>
      <w:r w:rsidRPr="14B49913" w:rsidR="3A23FBD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9BBB59" w:themeColor="accent3" w:themeTint="FF" w:themeShade="FF"/>
          <w:sz w:val="22"/>
          <w:szCs w:val="22"/>
          <w:lang w:val="en-US"/>
        </w:rPr>
        <w:t>✅</w:t>
      </w:r>
    </w:p>
    <w:p w:rsidR="63168865" w:rsidP="63168865" w:rsidRDefault="63168865" w14:paraId="455B432F" w14:textId="0F60658C">
      <w:pPr>
        <w:pStyle w:val="Normal"/>
      </w:pPr>
    </w:p>
    <w:p w:rsidR="3AE7395C" w:rsidP="63168865" w:rsidRDefault="3AE7395C" w14:paraId="1128C873" w14:textId="2731E299">
      <w:pPr>
        <w:pStyle w:val="Normal"/>
      </w:pPr>
      <w:r w:rsidR="3AE7395C">
        <w:rPr/>
        <w:t>b</w:t>
      </w:r>
      <w:r w:rsidR="3AE7395C">
        <w:rPr/>
        <w:t xml:space="preserve">) </w:t>
      </w:r>
    </w:p>
    <w:p w:rsidR="3AE7395C" w:rsidP="63168865" w:rsidRDefault="3AE7395C" w14:paraId="1C2A0793" w14:textId="6ED1B92E">
      <w:pPr>
        <w:pStyle w:val="Normal"/>
      </w:pPr>
      <w:r w:rsidR="3AE7395C">
        <w:rPr/>
        <w:t>MOV R0, #0x100</w:t>
      </w:r>
    </w:p>
    <w:p w:rsidR="3AE7395C" w:rsidP="63168865" w:rsidRDefault="3AE7395C" w14:paraId="793CC309" w14:textId="0B7FCFAD">
      <w:pPr>
        <w:pStyle w:val="Normal"/>
      </w:pPr>
      <w:r w:rsidR="3AE7395C">
        <w:rPr/>
        <w:t>ADD R0, R0, #</w:t>
      </w:r>
      <w:r w:rsidR="31CA6D5B">
        <w:rPr/>
        <w:t>2</w:t>
      </w:r>
      <w:r w:rsidRPr="14B49913" w:rsidR="592EAAC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</w:t>
      </w:r>
      <w:r w:rsidRPr="14B49913" w:rsidR="592EAAC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9BBB59" w:themeColor="accent3" w:themeTint="FF" w:themeShade="FF"/>
          <w:sz w:val="22"/>
          <w:szCs w:val="22"/>
          <w:lang w:val="en-US"/>
        </w:rPr>
        <w:t>✅</w:t>
      </w:r>
    </w:p>
    <w:p w:rsidR="63168865" w:rsidP="63168865" w:rsidRDefault="63168865" w14:paraId="56A68428" w14:textId="312039D5">
      <w:pPr>
        <w:pStyle w:val="Normal"/>
      </w:pPr>
    </w:p>
    <w:p w:rsidR="31CA6D5B" w:rsidP="63168865" w:rsidRDefault="31CA6D5B" w14:paraId="30B509D0" w14:textId="2C0328A8">
      <w:pPr>
        <w:pStyle w:val="Normal"/>
      </w:pPr>
      <w:r w:rsidR="31CA6D5B">
        <w:rPr/>
        <w:t>c) MOV R0, [R1]</w:t>
      </w:r>
      <w:r w:rsidRPr="14B49913" w:rsidR="55FAE9DF">
        <w:rPr>
          <w:rFonts w:ascii="Gadugi" w:hAnsi="Gadugi" w:eastAsia="Gadugi" w:cs="Gadugi"/>
          <w:b w:val="0"/>
          <w:bCs w:val="0"/>
          <w:i w:val="0"/>
          <w:iCs w:val="0"/>
          <w:strike w:val="0"/>
          <w:dstrike w:val="0"/>
          <w:noProof w:val="0"/>
          <w:color w:val="ED7D31"/>
          <w:sz w:val="22"/>
          <w:szCs w:val="22"/>
          <w:u w:val="none"/>
          <w:lang w:val="en-US"/>
        </w:rPr>
        <w:t xml:space="preserve"> ❌LDR R0, [R1]</w:t>
      </w:r>
    </w:p>
    <w:p w:rsidR="63168865" w:rsidP="63168865" w:rsidRDefault="63168865" w14:paraId="77BD0FFF" w14:textId="0AA42DDC">
      <w:pPr>
        <w:pStyle w:val="Normal"/>
      </w:pPr>
    </w:p>
    <w:p w:rsidR="0DE8EADB" w:rsidP="63168865" w:rsidRDefault="0DE8EADB" w14:paraId="2532DF7A" w14:textId="69A71A3E">
      <w:pPr>
        <w:pStyle w:val="Normal"/>
      </w:pPr>
      <w:r w:rsidR="0DE8EADB">
        <w:drawing>
          <wp:inline wp14:editId="64A2E974" wp14:anchorId="06C68755">
            <wp:extent cx="6524111" cy="1326514"/>
            <wp:effectExtent l="0" t="0" r="0" b="0"/>
            <wp:docPr id="14522510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7c560526af4f5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36065" r="0" b="1836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24111" cy="132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3A7BB2" w:rsidP="63168865" w:rsidRDefault="0B3A7BB2" w14:paraId="138CE088" w14:textId="3D4CC01D">
      <w:pPr>
        <w:pStyle w:val="Normal"/>
      </w:pPr>
      <w:r w:rsidR="0B3A7BB2">
        <w:rPr/>
        <w:t xml:space="preserve">a) </w:t>
      </w:r>
      <w:r w:rsidR="15DB62B1">
        <w:rPr/>
        <w:t>Register indirect</w:t>
      </w:r>
    </w:p>
    <w:p w:rsidR="15DB62B1" w:rsidP="63168865" w:rsidRDefault="15DB62B1" w14:paraId="6F40E4F2" w14:textId="38AFD740">
      <w:pPr>
        <w:pStyle w:val="Normal"/>
      </w:pPr>
      <w:r w:rsidR="15DB62B1">
        <w:rPr/>
        <w:t>b) Register direct</w:t>
      </w:r>
    </w:p>
    <w:p w:rsidR="15DB62B1" w:rsidP="63168865" w:rsidRDefault="15DB62B1" w14:paraId="7D27DE36" w14:textId="151AAB78">
      <w:pPr>
        <w:pStyle w:val="Normal"/>
      </w:pPr>
      <w:r w:rsidR="15DB62B1">
        <w:rPr/>
        <w:t>c) Immediate</w:t>
      </w:r>
    </w:p>
    <w:p w:rsidR="63168865" w:rsidP="63168865" w:rsidRDefault="63168865" w14:paraId="57AE3864" w14:textId="26A2832F">
      <w:pPr>
        <w:pStyle w:val="Normal"/>
      </w:pPr>
    </w:p>
    <w:p w:rsidR="0DE8EADB" w:rsidP="63168865" w:rsidRDefault="0DE8EADB" w14:paraId="203FEC99" w14:textId="53A6A4F4">
      <w:pPr>
        <w:pStyle w:val="Normal"/>
      </w:pPr>
      <w:r w:rsidR="0DE8EADB">
        <w:drawing>
          <wp:inline wp14:editId="24C0EBD5" wp14:anchorId="48CCC1A3">
            <wp:extent cx="6524111" cy="543966"/>
            <wp:effectExtent l="0" t="0" r="0" b="0"/>
            <wp:docPr id="16195240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73d326432647e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81311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24111" cy="54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07A8A8" w:rsidP="4235EA3F" w:rsidRDefault="2307A8A8" w14:paraId="1F543B57" w14:textId="3FD0C294">
      <w:pPr>
        <w:pStyle w:val="Normal"/>
      </w:pPr>
      <w:r w:rsidR="2307A8A8">
        <w:rPr/>
        <w:t>32-bit = 4 byte</w:t>
      </w:r>
      <w:r w:rsidR="71D0D6B0">
        <w:rPr/>
        <w:t>s = one memory address</w:t>
      </w:r>
    </w:p>
    <w:p w:rsidR="65F6A4B4" w:rsidP="4235EA3F" w:rsidRDefault="65F6A4B4" w14:paraId="166AA937" w14:textId="1B969351">
      <w:pPr>
        <w:pStyle w:val="Normal"/>
      </w:pPr>
      <w:r w:rsidR="65F6A4B4">
        <w:rPr/>
        <w:t>MOV</w:t>
      </w:r>
      <w:r>
        <w:tab/>
      </w:r>
      <w:r>
        <w:tab/>
      </w:r>
      <w:r w:rsidR="65F6A4B4">
        <w:rPr/>
        <w:t>R0, #0x0100</w:t>
      </w:r>
    </w:p>
    <w:p w:rsidR="65F6A4B4" w:rsidP="4235EA3F" w:rsidRDefault="65F6A4B4" w14:paraId="40C6FAB4" w14:textId="78446CB3">
      <w:pPr>
        <w:pStyle w:val="Normal"/>
      </w:pPr>
      <w:r w:rsidR="65F6A4B4">
        <w:rPr/>
        <w:t>MOV</w:t>
      </w:r>
      <w:r>
        <w:tab/>
      </w:r>
      <w:r>
        <w:tab/>
      </w:r>
      <w:r w:rsidR="65F6A4B4">
        <w:rPr/>
        <w:t>R1, #0x104</w:t>
      </w:r>
    </w:p>
    <w:p w:rsidR="65F6A4B4" w:rsidP="4235EA3F" w:rsidRDefault="65F6A4B4" w14:paraId="02DB835F" w14:textId="3A08A2FD">
      <w:pPr>
        <w:pStyle w:val="Normal"/>
      </w:pPr>
      <w:r w:rsidR="65F6A4B4">
        <w:rPr/>
        <w:t>LDR</w:t>
      </w:r>
      <w:r>
        <w:tab/>
      </w:r>
      <w:r>
        <w:tab/>
      </w:r>
      <w:r w:rsidR="65F6A4B4">
        <w:rPr/>
        <w:t>R2, [R0]</w:t>
      </w:r>
    </w:p>
    <w:p w:rsidR="65F6A4B4" w:rsidP="4235EA3F" w:rsidRDefault="65F6A4B4" w14:paraId="53556365" w14:textId="5D608A17">
      <w:pPr>
        <w:pStyle w:val="Normal"/>
      </w:pPr>
      <w:r w:rsidR="65F6A4B4">
        <w:rPr/>
        <w:t>STR</w:t>
      </w:r>
      <w:r>
        <w:tab/>
      </w:r>
      <w:r>
        <w:tab/>
      </w:r>
      <w:r w:rsidR="65F6A4B4">
        <w:rPr/>
        <w:t>R2, [R1]</w:t>
      </w:r>
    </w:p>
    <w:p w:rsidR="4235EA3F" w:rsidP="4235EA3F" w:rsidRDefault="4235EA3F" w14:paraId="7E5B30AD" w14:textId="2F19B7B4">
      <w:pPr>
        <w:pStyle w:val="Normal"/>
      </w:pPr>
    </w:p>
    <w:p w:rsidR="63168865" w:rsidP="63168865" w:rsidRDefault="63168865" w14:paraId="7DEC5CF1" w14:textId="7854C250">
      <w:pPr>
        <w:pStyle w:val="Normal"/>
      </w:pPr>
      <w:r w:rsidR="5676CBA0">
        <w:drawing>
          <wp:inline wp14:editId="34888C83" wp14:anchorId="14A38A24">
            <wp:extent cx="6189198" cy="786606"/>
            <wp:effectExtent l="0" t="0" r="0" b="0"/>
            <wp:docPr id="9191097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8b7297915b439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23108" r="0" b="6736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89198" cy="78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489597" w:rsidP="14B49913" w:rsidRDefault="27489597" w14:paraId="6CAF80C0" w14:textId="4B6BB9F2">
      <w:pPr>
        <w:pStyle w:val="Normal"/>
      </w:pPr>
      <w:r w:rsidR="27489597">
        <w:drawing>
          <wp:inline wp14:editId="0822A63E" wp14:anchorId="6B5A3FAE">
            <wp:extent cx="6134102" cy="4600575"/>
            <wp:effectExtent l="0" t="0" r="0" b="0"/>
            <wp:docPr id="6894357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5ef5e9ffdc48e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34102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9913" w:rsidP="14B49913" w:rsidRDefault="14B49913" w14:paraId="63F264CB" w14:textId="2A13B461">
      <w:pPr>
        <w:pStyle w:val="Normal"/>
      </w:pPr>
    </w:p>
    <w:p w:rsidR="14B49913" w:rsidP="14B49913" w:rsidRDefault="14B49913" w14:paraId="55969611" w14:textId="184AF475">
      <w:pPr>
        <w:pStyle w:val="Normal"/>
      </w:pPr>
    </w:p>
    <w:p w:rsidR="6D814657" w:rsidP="63168865" w:rsidRDefault="6D814657" w14:paraId="06024125" w14:textId="75E3A271">
      <w:pPr>
        <w:pStyle w:val="Normal"/>
      </w:pPr>
      <w:r w:rsidR="6D814657">
        <w:drawing>
          <wp:inline wp14:editId="4C09E863" wp14:anchorId="78B8DFBE">
            <wp:extent cx="6490260" cy="3254120"/>
            <wp:effectExtent l="0" t="0" r="0" b="0"/>
            <wp:docPr id="17368665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b50088d19e4c2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1538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90260" cy="32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814657" w:rsidP="63168865" w:rsidRDefault="6D814657" w14:paraId="0EBE125F" w14:textId="5AD5CF0A">
      <w:pPr>
        <w:pStyle w:val="Normal"/>
      </w:pPr>
      <w:r w:rsidR="241217CB">
        <w:rPr/>
        <w:t>MOV</w:t>
      </w:r>
      <w:r>
        <w:tab/>
      </w:r>
      <w:r>
        <w:tab/>
      </w:r>
      <w:r w:rsidR="241217CB">
        <w:rPr/>
        <w:t>R0, #0x11C</w:t>
      </w:r>
    </w:p>
    <w:p w:rsidR="6D814657" w:rsidP="63168865" w:rsidRDefault="6D814657" w14:paraId="66EE4155" w14:textId="74639BEC">
      <w:pPr>
        <w:pStyle w:val="Normal"/>
      </w:pPr>
      <w:r w:rsidR="241217CB">
        <w:rPr/>
        <w:t>MOV</w:t>
      </w:r>
      <w:r>
        <w:tab/>
      </w:r>
      <w:r>
        <w:tab/>
      </w:r>
      <w:r w:rsidR="241217CB">
        <w:rPr/>
        <w:t>R2, #7</w:t>
      </w:r>
    </w:p>
    <w:p w:rsidR="6D814657" w:rsidP="63168865" w:rsidRDefault="6D814657" w14:paraId="462A6E02" w14:textId="45FF8E4E">
      <w:pPr>
        <w:pStyle w:val="Normal"/>
      </w:pPr>
      <w:r w:rsidR="241217CB">
        <w:rPr/>
        <w:t>loop</w:t>
      </w:r>
      <w:r>
        <w:tab/>
      </w:r>
      <w:r>
        <w:tab/>
      </w:r>
      <w:r w:rsidR="241217CB">
        <w:rPr/>
        <w:t>LDR</w:t>
      </w:r>
      <w:r>
        <w:tab/>
      </w:r>
      <w:r>
        <w:tab/>
      </w:r>
      <w:r w:rsidR="241217CB">
        <w:rPr/>
        <w:t>R1, [R0, #-4]!</w:t>
      </w:r>
    </w:p>
    <w:p w:rsidR="6D814657" w:rsidP="63168865" w:rsidRDefault="6D814657" w14:paraId="4F7889E2" w14:textId="26D4D13B">
      <w:pPr>
        <w:pStyle w:val="Normal"/>
      </w:pPr>
      <w:r w:rsidR="241217CB">
        <w:rPr/>
        <w:t>STR</w:t>
      </w:r>
      <w:r>
        <w:tab/>
      </w:r>
      <w:r>
        <w:tab/>
      </w:r>
      <w:r w:rsidR="241217CB">
        <w:rPr/>
        <w:t>R1, [R0, #4]</w:t>
      </w:r>
    </w:p>
    <w:p w:rsidR="6D814657" w:rsidP="63168865" w:rsidRDefault="6D814657" w14:paraId="68B7B07F" w14:textId="32D60128">
      <w:pPr>
        <w:pStyle w:val="Normal"/>
      </w:pPr>
      <w:r w:rsidR="241217CB">
        <w:rPr/>
        <w:t>SUBS</w:t>
      </w:r>
      <w:r>
        <w:tab/>
      </w:r>
      <w:r>
        <w:tab/>
      </w:r>
      <w:r w:rsidR="241217CB">
        <w:rPr/>
        <w:t>R2, R2, #1</w:t>
      </w:r>
    </w:p>
    <w:p w:rsidR="6D814657" w:rsidP="63168865" w:rsidRDefault="6D814657" w14:paraId="3CC0F5FC" w14:textId="6EABA976">
      <w:pPr>
        <w:pStyle w:val="Normal"/>
      </w:pPr>
      <w:r w:rsidR="241217CB">
        <w:rPr/>
        <w:t>BNE</w:t>
      </w:r>
      <w:r>
        <w:tab/>
      </w:r>
      <w:r>
        <w:tab/>
      </w:r>
      <w:r w:rsidR="241217CB">
        <w:rPr/>
        <w:t>loop</w:t>
      </w:r>
    </w:p>
    <w:p w:rsidR="6D814657" w:rsidP="63168865" w:rsidRDefault="6D814657" w14:paraId="5AD4AACB" w14:textId="07E20138">
      <w:pPr>
        <w:pStyle w:val="Normal"/>
      </w:pPr>
    </w:p>
    <w:p w:rsidR="6D814657" w:rsidP="63168865" w:rsidRDefault="6D814657" w14:paraId="07645CA2" w14:textId="4B64314F">
      <w:pPr>
        <w:pStyle w:val="Normal"/>
      </w:pPr>
      <w:r w:rsidR="33E9BEBF">
        <w:drawing>
          <wp:inline wp14:editId="578BD73E" wp14:anchorId="21CDB97B">
            <wp:extent cx="6490260" cy="582131"/>
            <wp:effectExtent l="0" t="0" r="0" b="0"/>
            <wp:docPr id="10049502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27896353cd493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84863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90260" cy="58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168865" w:rsidP="63168865" w:rsidRDefault="63168865" w14:paraId="5F60884C" w14:textId="3B819E5B">
      <w:pPr>
        <w:pStyle w:val="Normal"/>
      </w:pPr>
      <w:r w:rsidR="7843DB93">
        <w:drawing>
          <wp:inline wp14:editId="519C1A2E" wp14:anchorId="4640A3F4">
            <wp:extent cx="2257425" cy="819150"/>
            <wp:effectExtent l="0" t="0" r="0" b="0"/>
            <wp:docPr id="6985138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2c955a45a642d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574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43DB93" w:rsidP="14B49913" w:rsidRDefault="7843DB93" w14:paraId="00CBC82B" w14:textId="533F7A2A">
      <w:pPr>
        <w:pStyle w:val="Normal"/>
      </w:pPr>
      <w:r w:rsidR="7843DB93">
        <w:rPr/>
        <w:t>MOV R1, R2</w:t>
      </w:r>
    </w:p>
    <w:p w:rsidR="7843DB93" w:rsidP="14B49913" w:rsidRDefault="7843DB93" w14:paraId="5FEEBB76" w14:textId="6D489880">
      <w:pPr>
        <w:pStyle w:val="Normal"/>
      </w:pPr>
      <w:r w:rsidR="7843DB93">
        <w:rPr/>
        <w:t>MOV R2, R3</w:t>
      </w:r>
    </w:p>
    <w:p w:rsidR="7843DB93" w:rsidP="14B49913" w:rsidRDefault="7843DB93" w14:paraId="11026141" w14:textId="6BE637B2">
      <w:pPr>
        <w:pStyle w:val="Normal"/>
      </w:pPr>
      <w:r w:rsidR="7843DB93">
        <w:rPr/>
        <w:t>MOV R3, R1</w:t>
      </w:r>
    </w:p>
    <w:p w:rsidR="14B49913" w:rsidP="14B49913" w:rsidRDefault="14B49913" w14:paraId="5FF785D3" w14:textId="681FB2CD">
      <w:pPr>
        <w:pStyle w:val="Normal"/>
      </w:pPr>
    </w:p>
    <w:p w:rsidR="7843DB93" w:rsidP="14B49913" w:rsidRDefault="7843DB93" w14:paraId="79B1F319" w14:textId="4C1C34CB">
      <w:pPr>
        <w:pStyle w:val="Normal"/>
      </w:pPr>
      <w:r w:rsidR="7843DB93">
        <w:drawing>
          <wp:inline wp14:editId="24883E51" wp14:anchorId="5540A0A5">
            <wp:extent cx="2105025" cy="790575"/>
            <wp:effectExtent l="0" t="0" r="0" b="0"/>
            <wp:docPr id="2545914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4b0a21d35e42b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050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D31BB5" w:rsidP="4235EA3F" w:rsidRDefault="57D31BB5" w14:paraId="01C3E4FC" w14:textId="3EE357A0">
      <w:pPr>
        <w:pStyle w:val="Normal"/>
      </w:pPr>
      <w:r w:rsidR="57D31BB5">
        <w:rPr/>
        <w:t>MOV</w:t>
      </w:r>
      <w:r>
        <w:tab/>
      </w:r>
      <w:r>
        <w:tab/>
      </w:r>
      <w:r w:rsidR="57D31BB5">
        <w:rPr/>
        <w:t>R1, #0x100</w:t>
      </w:r>
    </w:p>
    <w:p w:rsidR="57D31BB5" w:rsidP="4235EA3F" w:rsidRDefault="57D31BB5" w14:paraId="6AE52323" w14:textId="09F2A15E">
      <w:pPr>
        <w:pStyle w:val="Normal"/>
      </w:pPr>
      <w:r w:rsidR="57D31BB5">
        <w:rPr/>
        <w:t>MOV</w:t>
      </w:r>
      <w:r>
        <w:tab/>
      </w:r>
      <w:r>
        <w:tab/>
      </w:r>
      <w:r w:rsidR="57D31BB5">
        <w:rPr/>
        <w:t>R2, #0x4</w:t>
      </w:r>
    </w:p>
    <w:p w:rsidR="57D31BB5" w:rsidP="4235EA3F" w:rsidRDefault="57D31BB5" w14:paraId="2C3D162B" w14:textId="7A0C2C68">
      <w:pPr>
        <w:pStyle w:val="Normal"/>
      </w:pPr>
    </w:p>
    <w:p w:rsidR="57D31BB5" w:rsidP="4235EA3F" w:rsidRDefault="57D31BB5" w14:paraId="1EB2C7EA" w14:textId="16943405">
      <w:pPr>
        <w:pStyle w:val="Normal"/>
      </w:pPr>
      <w:r w:rsidR="57D31BB5">
        <w:rPr/>
        <w:t>LDR</w:t>
      </w:r>
      <w:r>
        <w:tab/>
      </w:r>
      <w:r>
        <w:tab/>
      </w:r>
      <w:r w:rsidR="57D31BB5">
        <w:rPr/>
        <w:t>R3, [R1]</w:t>
      </w:r>
    </w:p>
    <w:p w:rsidR="57D31BB5" w:rsidP="4235EA3F" w:rsidRDefault="57D31BB5" w14:paraId="3D4071BD" w14:textId="102B6525">
      <w:pPr>
        <w:pStyle w:val="Normal"/>
      </w:pPr>
      <w:r w:rsidR="57D31BB5">
        <w:rPr/>
        <w:t>LDR</w:t>
      </w:r>
      <w:r>
        <w:tab/>
      </w:r>
      <w:r>
        <w:tab/>
      </w:r>
      <w:r w:rsidR="57D31BB5">
        <w:rPr/>
        <w:t>R4, [R1, R2]</w:t>
      </w:r>
    </w:p>
    <w:p w:rsidR="57D31BB5" w:rsidP="4235EA3F" w:rsidRDefault="57D31BB5" w14:paraId="2A8CCD85" w14:textId="6429F12C">
      <w:pPr>
        <w:pStyle w:val="Normal"/>
      </w:pPr>
      <w:r w:rsidR="57D31BB5">
        <w:rPr/>
        <w:t>STR</w:t>
      </w:r>
      <w:r>
        <w:tab/>
      </w:r>
      <w:r>
        <w:tab/>
      </w:r>
      <w:r w:rsidR="57D31BB5">
        <w:rPr/>
        <w:t>R3, [R1, R2]</w:t>
      </w:r>
    </w:p>
    <w:p w:rsidR="57D31BB5" w:rsidP="4235EA3F" w:rsidRDefault="57D31BB5" w14:paraId="48669920" w14:textId="09630912">
      <w:pPr>
        <w:pStyle w:val="Normal"/>
      </w:pPr>
      <w:r w:rsidR="57D31BB5">
        <w:rPr/>
        <w:t>STR</w:t>
      </w:r>
      <w:r>
        <w:tab/>
      </w:r>
      <w:r>
        <w:tab/>
      </w:r>
      <w:r w:rsidR="57D31BB5">
        <w:rPr/>
        <w:t>R4, [R1]</w:t>
      </w:r>
    </w:p>
    <w:p w:rsidR="14B49913" w:rsidP="14B49913" w:rsidRDefault="14B49913" w14:paraId="4B6E0105" w14:textId="0693DD44">
      <w:pPr>
        <w:pStyle w:val="Normal"/>
      </w:pPr>
    </w:p>
    <w:p w:rsidR="14B49913" w:rsidP="14B49913" w:rsidRDefault="14B49913" w14:paraId="3A2D6BB4" w14:textId="3E59752D">
      <w:pPr>
        <w:pStyle w:val="Normal"/>
      </w:pPr>
    </w:p>
    <w:p w:rsidR="6D814657" w:rsidP="63168865" w:rsidRDefault="6D814657" w14:paraId="7B0F4998" w14:textId="11DAE767">
      <w:pPr>
        <w:pStyle w:val="Normal"/>
      </w:pPr>
      <w:r w:rsidR="6D814657">
        <w:drawing>
          <wp:inline wp14:editId="7E03765D" wp14:anchorId="3BDB40AF">
            <wp:extent cx="6160295" cy="1083178"/>
            <wp:effectExtent l="0" t="0" r="0" b="0"/>
            <wp:docPr id="15301518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481350c2ff440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80751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60295" cy="108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814657" w:rsidP="63168865" w:rsidRDefault="6D814657" w14:paraId="299B670D" w14:textId="77E571D3">
      <w:pPr>
        <w:pStyle w:val="Normal"/>
      </w:pPr>
      <w:r w:rsidR="3DE126A6">
        <w:rPr/>
        <w:t>Grows towards lower memory level. Pointer points to an existing element in the stack.</w:t>
      </w:r>
    </w:p>
    <w:p w:rsidR="6D814657" w:rsidP="63168865" w:rsidRDefault="6D814657" w14:paraId="7FA3E146" w14:textId="66D39392">
      <w:pPr>
        <w:pStyle w:val="Normal"/>
      </w:pPr>
    </w:p>
    <w:p w:rsidR="6D814657" w:rsidP="63168865" w:rsidRDefault="6D814657" w14:paraId="360D6E8E" w14:textId="7B099862">
      <w:pPr>
        <w:pStyle w:val="Normal"/>
      </w:pPr>
      <w:r w:rsidR="3DE126A6">
        <w:rPr/>
        <w:t>Push:</w:t>
      </w:r>
    </w:p>
    <w:p w:rsidR="6D814657" w:rsidP="63168865" w:rsidRDefault="6D814657" w14:paraId="21CF8E1E" w14:textId="7A064224">
      <w:pPr>
        <w:pStyle w:val="Normal"/>
      </w:pPr>
      <w:r w:rsidR="3DE126A6">
        <w:rPr/>
        <w:t>MOV R2, SP</w:t>
      </w:r>
    </w:p>
    <w:p w:rsidR="6D814657" w:rsidP="63168865" w:rsidRDefault="6D814657" w14:paraId="0EF773EF" w14:textId="14F0FA8F">
      <w:pPr>
        <w:pStyle w:val="Normal"/>
      </w:pPr>
      <w:r w:rsidR="3DE126A6">
        <w:rPr/>
        <w:t>STR R0, [R2, #-4]</w:t>
      </w:r>
      <w:r w:rsidRPr="4235EA3F" w:rsidR="3DE126A6">
        <w:rPr>
          <w:rFonts w:ascii="Gadugi" w:hAnsi="Gadugi" w:eastAsia="Gadugi" w:cs="Gadugi"/>
          <w:b w:val="0"/>
          <w:bCs w:val="0"/>
          <w:i w:val="0"/>
          <w:iCs w:val="0"/>
          <w:strike w:val="0"/>
          <w:dstrike w:val="0"/>
          <w:noProof w:val="0"/>
          <w:color w:val="ED7D31"/>
          <w:sz w:val="22"/>
          <w:szCs w:val="22"/>
          <w:u w:val="none"/>
          <w:lang w:val="en-US"/>
        </w:rPr>
        <w:t xml:space="preserve"> ❌need the !</w:t>
      </w:r>
    </w:p>
    <w:p w:rsidR="6D814657" w:rsidP="63168865" w:rsidRDefault="6D814657" w14:paraId="71E0473E" w14:textId="10BCD081">
      <w:pPr>
        <w:pStyle w:val="Normal"/>
      </w:pPr>
    </w:p>
    <w:p w:rsidR="6D814657" w:rsidP="63168865" w:rsidRDefault="6D814657" w14:paraId="718FC60A" w14:textId="3607ADE3">
      <w:pPr>
        <w:pStyle w:val="Normal"/>
      </w:pPr>
      <w:r w:rsidR="3DE126A6">
        <w:rPr/>
        <w:t>Pop:</w:t>
      </w:r>
    </w:p>
    <w:p w:rsidR="6D814657" w:rsidP="63168865" w:rsidRDefault="6D814657" w14:paraId="25C6D225" w14:textId="0EC7C061">
      <w:pPr>
        <w:pStyle w:val="Normal"/>
      </w:pPr>
      <w:r w:rsidR="3DE126A6">
        <w:rPr/>
        <w:t>LDR R0, [SP], #4</w:t>
      </w:r>
      <w:r w:rsidRPr="4235EA3F" w:rsidR="3DE126A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</w:t>
      </w:r>
      <w:r w:rsidRPr="4235EA3F" w:rsidR="3DE126A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9BBB59" w:themeColor="accent3" w:themeTint="FF" w:themeShade="FF"/>
          <w:sz w:val="22"/>
          <w:szCs w:val="22"/>
          <w:lang w:val="en-US"/>
        </w:rPr>
        <w:t>✅</w:t>
      </w:r>
    </w:p>
    <w:p w:rsidR="6D814657" w:rsidP="63168865" w:rsidRDefault="6D814657" w14:paraId="36298F0E" w14:textId="0988C63A">
      <w:pPr>
        <w:pStyle w:val="Normal"/>
      </w:pPr>
    </w:p>
    <w:p w:rsidR="6D814657" w:rsidP="63168865" w:rsidRDefault="6D814657" w14:paraId="6972E70E" w14:textId="466DDE42">
      <w:pPr>
        <w:pStyle w:val="Normal"/>
      </w:pPr>
      <w:r w:rsidR="0F243845">
        <w:drawing>
          <wp:inline wp14:editId="3021D40B" wp14:anchorId="6776C830">
            <wp:extent cx="6378724" cy="937636"/>
            <wp:effectExtent l="0" t="0" r="0" b="0"/>
            <wp:docPr id="5769338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0b280f0eb6449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20751" r="0" b="6315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78724" cy="93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814657" w:rsidP="63168865" w:rsidRDefault="6D814657" w14:paraId="1DFDFF56" w14:textId="6ADB74C1">
      <w:pPr>
        <w:pStyle w:val="Normal"/>
      </w:pPr>
      <w:r w:rsidR="780BE723">
        <w:rPr/>
        <w:t>SUB R0, R0, R0</w:t>
      </w:r>
      <w:r w:rsidRPr="4235EA3F" w:rsidR="01F90CA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</w:t>
      </w:r>
      <w:r w:rsidRPr="4235EA3F" w:rsidR="01F90CA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9BBB59" w:themeColor="accent3" w:themeTint="FF" w:themeShade="FF"/>
          <w:sz w:val="22"/>
          <w:szCs w:val="22"/>
          <w:lang w:val="en-US"/>
        </w:rPr>
        <w:t>✅</w:t>
      </w:r>
    </w:p>
    <w:p w:rsidR="6D814657" w:rsidP="63168865" w:rsidRDefault="6D814657" w14:paraId="0E30CD7A" w14:textId="40044BCF">
      <w:pPr>
        <w:pStyle w:val="Normal"/>
      </w:pPr>
      <w:r w:rsidR="780BE723">
        <w:rPr/>
        <w:t>MOV R0, #0x0</w:t>
      </w:r>
      <w:r w:rsidRPr="4235EA3F" w:rsidR="058E7D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</w:t>
      </w:r>
      <w:r w:rsidRPr="4235EA3F" w:rsidR="058E7D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9BBB59" w:themeColor="accent3" w:themeTint="FF" w:themeShade="FF"/>
          <w:sz w:val="22"/>
          <w:szCs w:val="22"/>
          <w:lang w:val="en-US"/>
        </w:rPr>
        <w:t>✅</w:t>
      </w:r>
    </w:p>
    <w:p w:rsidR="6D814657" w:rsidP="63168865" w:rsidRDefault="6D814657" w14:paraId="2D6C58F9" w14:textId="12C79449">
      <w:pPr>
        <w:pStyle w:val="Normal"/>
      </w:pPr>
      <w:r w:rsidR="780BE723">
        <w:rPr/>
        <w:t xml:space="preserve">AND </w:t>
      </w:r>
      <w:r w:rsidR="292325C8">
        <w:rPr/>
        <w:t xml:space="preserve">R0, </w:t>
      </w:r>
      <w:r w:rsidR="780BE723">
        <w:rPr/>
        <w:t>R0, #0</w:t>
      </w:r>
      <w:r w:rsidRPr="4235EA3F" w:rsidR="3A42A18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</w:t>
      </w:r>
      <w:r w:rsidRPr="4235EA3F" w:rsidR="3A42A18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9BBB59" w:themeColor="accent3" w:themeTint="FF" w:themeShade="FF"/>
          <w:sz w:val="22"/>
          <w:szCs w:val="22"/>
          <w:lang w:val="en-US"/>
        </w:rPr>
        <w:t>✅</w:t>
      </w:r>
    </w:p>
    <w:p w:rsidR="6D814657" w:rsidP="63168865" w:rsidRDefault="6D814657" w14:paraId="0B11AEA0" w14:textId="1F7CE2AD">
      <w:pPr>
        <w:pStyle w:val="Normal"/>
      </w:pPr>
      <w:r w:rsidR="780BE723">
        <w:rPr/>
        <w:t>MVN R0, #0xFFF</w:t>
      </w:r>
      <w:r w:rsidRPr="4235EA3F" w:rsidR="1AF68362">
        <w:rPr>
          <w:rFonts w:ascii="Gadugi" w:hAnsi="Gadugi" w:eastAsia="Gadugi" w:cs="Gadugi"/>
          <w:b w:val="0"/>
          <w:bCs w:val="0"/>
          <w:i w:val="0"/>
          <w:iCs w:val="0"/>
          <w:strike w:val="0"/>
          <w:dstrike w:val="0"/>
          <w:noProof w:val="0"/>
          <w:color w:val="ED7D31"/>
          <w:sz w:val="22"/>
          <w:szCs w:val="22"/>
          <w:u w:val="none"/>
          <w:lang w:val="en-US"/>
        </w:rPr>
        <w:t xml:space="preserve"> ❌EOR R0, R0, R0</w:t>
      </w:r>
    </w:p>
    <w:p w:rsidR="6D814657" w:rsidP="63168865" w:rsidRDefault="6D814657" w14:paraId="2E4A78CB" w14:textId="3094C3D8">
      <w:pPr>
        <w:pStyle w:val="Normal"/>
      </w:pPr>
    </w:p>
    <w:p w:rsidR="6D814657" w:rsidP="63168865" w:rsidRDefault="6D814657" w14:paraId="40EDB1AC" w14:textId="54DCB143">
      <w:pPr>
        <w:pStyle w:val="Normal"/>
      </w:pPr>
      <w:r w:rsidR="0F243845">
        <w:drawing>
          <wp:inline wp14:editId="33DB305D" wp14:anchorId="3EC5BE92">
            <wp:extent cx="6438902" cy="1238272"/>
            <wp:effectExtent l="0" t="0" r="0" b="0"/>
            <wp:docPr id="6777625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a3ad780f7d4e1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36541" r="0" b="4240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38902" cy="123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814657" w:rsidP="63168865" w:rsidRDefault="6D814657" w14:paraId="2D110B99" w14:textId="1ED684B0">
      <w:pPr>
        <w:pStyle w:val="Normal"/>
      </w:pPr>
      <w:r w:rsidR="653FF10D">
        <w:rPr/>
        <w:t>MOV</w:t>
      </w:r>
      <w:r>
        <w:tab/>
      </w:r>
      <w:r>
        <w:tab/>
      </w:r>
      <w:r w:rsidR="653FF10D">
        <w:rPr/>
        <w:t>R2, #0</w:t>
      </w:r>
    </w:p>
    <w:p w:rsidR="6D814657" w:rsidP="63168865" w:rsidRDefault="6D814657" w14:paraId="5FF4FE63" w14:textId="5008DCB1">
      <w:pPr>
        <w:pStyle w:val="Normal"/>
      </w:pPr>
      <w:r w:rsidR="653FF10D">
        <w:rPr/>
        <w:t>MOV</w:t>
      </w:r>
      <w:r>
        <w:tab/>
      </w:r>
      <w:r>
        <w:tab/>
      </w:r>
      <w:r w:rsidR="653FF10D">
        <w:rPr/>
        <w:t>R6, #6</w:t>
      </w:r>
    </w:p>
    <w:p w:rsidR="6D814657" w:rsidP="63168865" w:rsidRDefault="6D814657" w14:paraId="230FB91F" w14:textId="440268F6">
      <w:pPr>
        <w:pStyle w:val="Normal"/>
      </w:pPr>
      <w:r w:rsidR="653FF10D">
        <w:rPr/>
        <w:t>MOV</w:t>
      </w:r>
      <w:r>
        <w:tab/>
      </w:r>
      <w:r>
        <w:tab/>
      </w:r>
      <w:r w:rsidR="653FF10D">
        <w:rPr/>
        <w:t>R0, #0x0001</w:t>
      </w:r>
    </w:p>
    <w:p w:rsidR="6D814657" w:rsidP="63168865" w:rsidRDefault="6D814657" w14:paraId="4184CEE1" w14:textId="17A96156">
      <w:pPr>
        <w:pStyle w:val="Normal"/>
      </w:pPr>
      <w:r w:rsidR="653FF10D">
        <w:rPr/>
        <w:t>loop</w:t>
      </w:r>
      <w:r>
        <w:tab/>
      </w:r>
      <w:r>
        <w:tab/>
      </w:r>
      <w:r w:rsidR="653FF10D">
        <w:rPr/>
        <w:t>ORR</w:t>
      </w:r>
      <w:r>
        <w:tab/>
      </w:r>
      <w:r>
        <w:tab/>
      </w:r>
      <w:r w:rsidR="653FF10D">
        <w:rPr/>
        <w:t>R2, R2, R0</w:t>
      </w:r>
    </w:p>
    <w:p w:rsidR="6D814657" w:rsidP="63168865" w:rsidRDefault="6D814657" w14:paraId="1A16304D" w14:textId="30551792">
      <w:pPr>
        <w:pStyle w:val="Normal"/>
      </w:pPr>
      <w:r w:rsidR="653FF10D">
        <w:rPr/>
        <w:t>LSL</w:t>
      </w:r>
      <w:r>
        <w:tab/>
      </w:r>
      <w:r>
        <w:tab/>
      </w:r>
      <w:r w:rsidR="653FF10D">
        <w:rPr/>
        <w:t>R0, R0, #4</w:t>
      </w:r>
    </w:p>
    <w:p w:rsidR="6D814657" w:rsidP="63168865" w:rsidRDefault="6D814657" w14:paraId="6DAF47CB" w14:textId="23771983">
      <w:pPr>
        <w:pStyle w:val="Normal"/>
      </w:pPr>
    </w:p>
    <w:p w:rsidR="6D814657" w:rsidP="63168865" w:rsidRDefault="6D814657" w14:paraId="5A6AF165" w14:textId="7612EC19">
      <w:pPr>
        <w:pStyle w:val="Normal"/>
      </w:pPr>
      <w:r w:rsidR="653FF10D">
        <w:rPr/>
        <w:t>SUBS</w:t>
      </w:r>
      <w:r>
        <w:tab/>
      </w:r>
      <w:r>
        <w:tab/>
      </w:r>
      <w:r w:rsidR="653FF10D">
        <w:rPr/>
        <w:t>R6, R6, #1</w:t>
      </w:r>
    </w:p>
    <w:p w:rsidR="6D814657" w:rsidP="63168865" w:rsidRDefault="6D814657" w14:paraId="351D38B1" w14:textId="2D8E75EA">
      <w:pPr>
        <w:pStyle w:val="Normal"/>
      </w:pPr>
      <w:r w:rsidR="653FF10D">
        <w:rPr/>
        <w:t>BNE</w:t>
      </w:r>
      <w:r>
        <w:tab/>
      </w:r>
      <w:r>
        <w:tab/>
      </w:r>
      <w:r w:rsidR="653FF10D">
        <w:rPr/>
        <w:t>loop</w:t>
      </w:r>
    </w:p>
    <w:p w:rsidR="6D814657" w:rsidP="63168865" w:rsidRDefault="6D814657" w14:paraId="4E7E1E3F" w14:textId="54586015">
      <w:pPr>
        <w:pStyle w:val="Normal"/>
      </w:pPr>
      <w:r w:rsidR="679B46A8">
        <w:drawing>
          <wp:inline wp14:editId="1D98464B" wp14:anchorId="4986AAB8">
            <wp:extent cx="5274046" cy="2886169"/>
            <wp:effectExtent l="0" t="0" r="0" b="0"/>
            <wp:docPr id="10639124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329df2ded843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28541" r="0" b="30416"/>
                    <a:stretch>
                      <a:fillRect/>
                    </a:stretch>
                  </pic:blipFill>
                  <pic:spPr>
                    <a:xfrm>
                      <a:off x="0" y="0"/>
                      <a:ext cx="5274046" cy="288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814657" w:rsidP="63168865" w:rsidRDefault="6D814657" w14:paraId="2344B2A1" w14:textId="71BF9BBF">
      <w:pPr>
        <w:pStyle w:val="Normal"/>
      </w:pPr>
    </w:p>
    <w:p w:rsidR="6D814657" w:rsidP="63168865" w:rsidRDefault="6D814657" w14:paraId="7628AF89" w14:textId="76361692">
      <w:pPr>
        <w:pStyle w:val="Normal"/>
      </w:pPr>
      <w:r w:rsidR="0F243845">
        <w:drawing>
          <wp:inline wp14:editId="1E756DE6" wp14:anchorId="5A7C0937">
            <wp:extent cx="6428794" cy="865483"/>
            <wp:effectExtent l="0" t="0" r="0" b="0"/>
            <wp:docPr id="7139173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466f6d8bae426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57744" r="0" b="2751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28794" cy="86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814657" w:rsidP="63168865" w:rsidRDefault="6D814657" w14:paraId="6A303724" w14:textId="33CD09C6">
      <w:pPr>
        <w:pStyle w:val="Normal"/>
      </w:pPr>
      <w:r w:rsidR="7610BCDD">
        <w:rPr/>
        <w:t>Yes.</w:t>
      </w:r>
    </w:p>
    <w:p w:rsidR="6D814657" w:rsidP="63168865" w:rsidRDefault="6D814657" w14:paraId="05ED1E31" w14:textId="61DAB2B3">
      <w:pPr>
        <w:pStyle w:val="Normal"/>
      </w:pPr>
      <w:r w:rsidR="7610BCDD">
        <w:rPr/>
        <w:t>??????????????????????????</w:t>
      </w:r>
    </w:p>
    <w:p w:rsidR="6D814657" w:rsidP="63168865" w:rsidRDefault="6D814657" w14:paraId="3A263FED" w14:textId="3466295A">
      <w:pPr>
        <w:pStyle w:val="Normal"/>
      </w:pPr>
    </w:p>
    <w:p w:rsidR="6D814657" w:rsidP="63168865" w:rsidRDefault="6D814657" w14:paraId="650C3797" w14:textId="49305E84">
      <w:pPr>
        <w:pStyle w:val="Normal"/>
      </w:pPr>
      <w:r w:rsidR="0F243845">
        <w:drawing>
          <wp:inline wp14:editId="6DBD3DF4" wp14:anchorId="2826C346">
            <wp:extent cx="6770916" cy="1609082"/>
            <wp:effectExtent l="0" t="0" r="0" b="0"/>
            <wp:docPr id="12436890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073ed044744fa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73984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770916" cy="160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AEB95A" w:rsidP="4235EA3F" w:rsidRDefault="5FAEB95A" w14:paraId="7003C5D5" w14:textId="38032F0B">
      <w:pPr>
        <w:pStyle w:val="Normal"/>
      </w:pPr>
      <w:r w:rsidR="5FAEB95A">
        <w:rPr/>
        <w:t>????????????????????????????</w:t>
      </w:r>
    </w:p>
    <w:p w:rsidR="4235EA3F" w:rsidP="4235EA3F" w:rsidRDefault="4235EA3F" w14:paraId="488E6E0B" w14:textId="1E9E379B">
      <w:pPr>
        <w:pStyle w:val="Normal"/>
      </w:pPr>
    </w:p>
    <w:p w:rsidR="5FAEB95A" w:rsidP="4235EA3F" w:rsidRDefault="5FAEB95A" w14:paraId="29A3EF23" w14:textId="2BAC8EA8">
      <w:pPr>
        <w:pStyle w:val="Normal"/>
      </w:pPr>
      <w:proofErr w:type="spellStart"/>
      <w:r w:rsidR="5FAEB95A">
        <w:rPr/>
        <w:t>i</w:t>
      </w:r>
      <w:proofErr w:type="spellEnd"/>
      <w:r w:rsidR="5FAEB95A">
        <w:rPr/>
        <w:t xml:space="preserve">) </w:t>
      </w:r>
      <w:r w:rsidR="30ECB6B1">
        <w:rPr/>
        <w:t xml:space="preserve">0x7FFF FFFF is the largest value after operation. Divide by 9 --&gt; </w:t>
      </w:r>
      <w:r w:rsidR="2897F812">
        <w:rPr/>
        <w:t>????????</w:t>
      </w:r>
    </w:p>
    <w:p w:rsidR="4235EA3F" w:rsidP="4235EA3F" w:rsidRDefault="4235EA3F" w14:paraId="43C7DA56" w14:textId="2D5892B1">
      <w:pPr>
        <w:pStyle w:val="Normal"/>
      </w:pPr>
    </w:p>
    <w:p w:rsidR="2897F812" w:rsidP="4235EA3F" w:rsidRDefault="2897F812" w14:paraId="50D6A9E9" w14:textId="2DA22A81">
      <w:pPr>
        <w:pStyle w:val="Normal"/>
      </w:pPr>
      <w:r w:rsidR="2897F812">
        <w:rPr/>
        <w:t>ii) ?????????????</w:t>
      </w:r>
    </w:p>
    <w:p w:rsidR="4235EA3F" w:rsidP="4235EA3F" w:rsidRDefault="4235EA3F" w14:paraId="10199B16" w14:textId="7890C093">
      <w:pPr>
        <w:pStyle w:val="Normal"/>
      </w:pPr>
    </w:p>
    <w:p w:rsidR="4235EA3F" w:rsidP="4235EA3F" w:rsidRDefault="4235EA3F" w14:paraId="2E052D6C" w14:textId="406076A7">
      <w:pPr>
        <w:pStyle w:val="Normal"/>
      </w:pPr>
    </w:p>
    <w:p w:rsidR="73DAFDEE" w:rsidP="63168865" w:rsidRDefault="73DAFDEE" w14:paraId="512A802A" w14:textId="46FFAD43">
      <w:pPr>
        <w:pStyle w:val="Normal"/>
      </w:pPr>
      <w:r w:rsidR="73DAFDEE">
        <w:drawing>
          <wp:inline wp14:editId="10E9A5E8" wp14:anchorId="275A4879">
            <wp:extent cx="6517308" cy="3318178"/>
            <wp:effectExtent l="0" t="0" r="0" b="0"/>
            <wp:docPr id="11228285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8604eb517c45e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39622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17308" cy="331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DAFDEE" w:rsidP="63168865" w:rsidRDefault="73DAFDEE" w14:paraId="7386954E" w14:textId="72EE0D88">
      <w:pPr>
        <w:pStyle w:val="Normal"/>
      </w:pPr>
      <w:r w:rsidR="5EF59C9A">
        <w:rPr/>
        <w:t>R0 is the number of days, i.e. 7 (since 0x80 indicates the end of the array)</w:t>
      </w:r>
    </w:p>
    <w:p w:rsidR="73DAFDEE" w:rsidP="63168865" w:rsidRDefault="73DAFDEE" w14:paraId="181DA356" w14:textId="6E4687F1">
      <w:pPr>
        <w:pStyle w:val="Normal"/>
      </w:pPr>
      <w:r w:rsidR="5EF59C9A">
        <w:rPr/>
        <w:t xml:space="preserve">R1 is the </w:t>
      </w:r>
      <w:r w:rsidR="796D4BE1">
        <w:rPr/>
        <w:t>memory index of the last element in the array, i.e. 0x109</w:t>
      </w:r>
    </w:p>
    <w:p w:rsidR="73DAFDEE" w:rsidP="63168865" w:rsidRDefault="73DAFDEE" w14:paraId="2C993634" w14:textId="017FB235">
      <w:pPr>
        <w:pStyle w:val="Normal"/>
      </w:pPr>
      <w:r w:rsidR="796D4BE1">
        <w:rPr/>
        <w:t xml:space="preserve">R2 </w:t>
      </w:r>
      <w:r w:rsidR="4382D38B">
        <w:rPr/>
        <w:t>counts the number of elements more than or equal to 36, which is 3 (0x24</w:t>
      </w:r>
      <w:r w:rsidR="3F0A728A">
        <w:rPr/>
        <w:t>, 0x</w:t>
      </w:r>
      <w:r w:rsidR="187A80E1">
        <w:rPr/>
        <w:t>32</w:t>
      </w:r>
      <w:r w:rsidR="3F0A728A">
        <w:rPr/>
        <w:t>, 0x</w:t>
      </w:r>
      <w:r w:rsidR="78E8BC94">
        <w:rPr/>
        <w:t>28</w:t>
      </w:r>
      <w:r w:rsidR="3F0A728A">
        <w:rPr/>
        <w:t>)</w:t>
      </w:r>
    </w:p>
    <w:p w:rsidR="73DAFDEE" w:rsidP="63168865" w:rsidRDefault="73DAFDEE" w14:paraId="0245CC69" w14:textId="27C6DB79">
      <w:pPr>
        <w:pStyle w:val="Normal"/>
      </w:pPr>
      <w:r w:rsidR="1072B7F0">
        <w:rPr/>
        <w:t>R3</w:t>
      </w:r>
      <w:r w:rsidR="64B75E1C">
        <w:rPr/>
        <w:t xml:space="preserve"> retrieves the elements from the array, i.e. 0x80</w:t>
      </w:r>
    </w:p>
    <w:p w:rsidR="73DAFDEE" w:rsidP="63168865" w:rsidRDefault="73DAFDEE" w14:paraId="7E7212A7" w14:textId="7EB4D09D">
      <w:pPr>
        <w:pStyle w:val="Normal"/>
      </w:pPr>
      <w:r w:rsidR="64B75E1C">
        <w:rPr/>
        <w:t xml:space="preserve">R4 </w:t>
      </w:r>
      <w:r w:rsidR="4F6700ED">
        <w:rPr/>
        <w:t>ends at 0x101</w:t>
      </w:r>
    </w:p>
    <w:p w:rsidR="73DAFDEE" w:rsidP="63168865" w:rsidRDefault="73DAFDEE" w14:paraId="6779485B" w14:textId="48290E03">
      <w:pPr>
        <w:pStyle w:val="Normal"/>
      </w:pPr>
    </w:p>
    <w:p w:rsidR="73DAFDEE" w:rsidP="63168865" w:rsidRDefault="73DAFDEE" w14:paraId="40137EFD" w14:textId="2C0C9DC0">
      <w:pPr>
        <w:pStyle w:val="Normal"/>
      </w:pPr>
      <w:r w:rsidR="73DAFDEE">
        <w:drawing>
          <wp:inline wp14:editId="673D92B9" wp14:anchorId="56201260">
            <wp:extent cx="5978433" cy="536190"/>
            <wp:effectExtent l="0" t="0" r="0" b="0"/>
            <wp:docPr id="2525728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793373a6cd482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60205" r="0" b="29159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78433" cy="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DAFDEE" w:rsidP="4235EA3F" w:rsidRDefault="73DAFDEE" w14:paraId="2469BC33" w14:textId="5FF4E028">
      <w:pPr>
        <w:pStyle w:val="Normal"/>
        <w:bidi w:val="0"/>
        <w:spacing w:before="0" w:beforeAutospacing="off" w:after="0" w:afterAutospacing="off" w:line="276" w:lineRule="auto"/>
        <w:ind w:left="0" w:right="0"/>
        <w:jc w:val="left"/>
      </w:pPr>
      <w:r w:rsidR="7EFB8A17">
        <w:rPr/>
        <w:t>Loops through each element to: count total number of days</w:t>
      </w:r>
      <w:r w:rsidR="7FF6C4AE">
        <w:rPr/>
        <w:t xml:space="preserve"> </w:t>
      </w:r>
      <w:r w:rsidR="17878615">
        <w:rPr/>
        <w:t>in R0 and number of days where temperature exceeds 36 in R2.</w:t>
      </w:r>
    </w:p>
    <w:p w:rsidR="73DAFDEE" w:rsidP="63168865" w:rsidRDefault="73DAFDEE" w14:paraId="3853A596" w14:textId="4B384206">
      <w:pPr>
        <w:pStyle w:val="Normal"/>
      </w:pPr>
    </w:p>
    <w:p w:rsidR="73DAFDEE" w:rsidP="63168865" w:rsidRDefault="73DAFDEE" w14:paraId="0F252843" w14:textId="04A53908">
      <w:pPr>
        <w:pStyle w:val="Normal"/>
      </w:pPr>
      <w:r w:rsidR="73DAFDEE">
        <w:drawing>
          <wp:inline wp14:editId="0CB79DA6" wp14:anchorId="3E04A502">
            <wp:extent cx="6305944" cy="921247"/>
            <wp:effectExtent l="0" t="0" r="0" b="0"/>
            <wp:docPr id="12659700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90f217bde8474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70154" r="0" b="12521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05944" cy="92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DAFDEE" w:rsidP="63168865" w:rsidRDefault="73DAFDEE" w14:paraId="457307EA" w14:textId="50A2D1BC">
      <w:pPr>
        <w:pStyle w:val="Normal"/>
      </w:pPr>
      <w:r w:rsidR="67E6B435">
        <w:rPr/>
        <w:t xml:space="preserve">Remove the second LDRB. </w:t>
      </w:r>
    </w:p>
    <w:p w:rsidR="73DAFDEE" w:rsidP="63168865" w:rsidRDefault="73DAFDEE" w14:paraId="0D99ADFF" w14:textId="7498195A">
      <w:pPr>
        <w:pStyle w:val="Normal"/>
      </w:pPr>
      <w:r w:rsidR="7C6F8EE3">
        <w:rPr/>
        <w:t>Use auto-indexing to add to R1 instead of the ADD operation.</w:t>
      </w:r>
    </w:p>
    <w:p w:rsidR="73DAFDEE" w:rsidP="63168865" w:rsidRDefault="73DAFDEE" w14:paraId="2B6ECA8C" w14:textId="1447F6A9">
      <w:pPr>
        <w:pStyle w:val="Normal"/>
      </w:pPr>
    </w:p>
    <w:p w:rsidR="73DAFDEE" w:rsidP="63168865" w:rsidRDefault="73DAFDEE" w14:paraId="3F9D808D" w14:textId="084C8606">
      <w:pPr>
        <w:pStyle w:val="Normal"/>
      </w:pPr>
      <w:r w:rsidR="73DAFDEE">
        <w:drawing>
          <wp:inline wp14:editId="757ADDD5" wp14:anchorId="3A3CFD50">
            <wp:extent cx="5790365" cy="594662"/>
            <wp:effectExtent l="0" t="0" r="0" b="0"/>
            <wp:docPr id="19052612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0e632b4ba54f0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87821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90365" cy="59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89B897" w:rsidP="4235EA3F" w:rsidRDefault="5889B897" w14:paraId="1C96AE69" w14:textId="77838DE6">
      <w:pPr>
        <w:pStyle w:val="Normal"/>
      </w:pPr>
      <w:r w:rsidR="5889B897">
        <w:rPr/>
        <w:t>BHS was used, which is unsigned. 0xFF is hence interpreted as 255 when it is actually –1 in signed value representation. Use GT.</w:t>
      </w:r>
    </w:p>
    <w:p w:rsidR="4235EA3F" w:rsidP="4235EA3F" w:rsidRDefault="4235EA3F" w14:paraId="41B4F17F" w14:textId="0B116016">
      <w:pPr>
        <w:pStyle w:val="Normal"/>
      </w:pPr>
    </w:p>
    <w:p w:rsidR="6D814657" w:rsidP="63168865" w:rsidRDefault="6D814657" w14:paraId="027BD26A" w14:textId="2D3BB594">
      <w:pPr>
        <w:pStyle w:val="Normal"/>
      </w:pPr>
      <w:r w:rsidR="6D814657">
        <w:drawing>
          <wp:inline wp14:editId="479C5060" wp14:anchorId="619CF540">
            <wp:extent cx="6095998" cy="4448175"/>
            <wp:effectExtent l="0" t="0" r="0" b="0"/>
            <wp:docPr id="7235959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d9a2c4e5f7432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95998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A20629" w:rsidP="56A20629" w:rsidRDefault="56A20629" w14:paraId="57CA7BCC" w14:textId="2DF44619">
      <w:pPr>
        <w:pStyle w:val="Normal"/>
      </w:pPr>
    </w:p>
    <w:p w:rsidR="4235EA3F" w:rsidP="4235EA3F" w:rsidRDefault="4235EA3F" w14:paraId="6D007C83" w14:textId="497AB61B">
      <w:pPr>
        <w:pStyle w:val="Normal"/>
      </w:pPr>
    </w:p>
    <w:p w:rsidR="7B203513" w:rsidP="27428B97" w:rsidRDefault="7B203513" w14:paraId="12554639" w14:textId="2DF74D63">
      <w:pPr>
        <w:pStyle w:val="Normal"/>
      </w:pPr>
      <w:r w:rsidR="7B203513">
        <w:drawing>
          <wp:inline wp14:editId="0D7EB048" wp14:anchorId="5B49ADD9">
            <wp:extent cx="6684003" cy="2002152"/>
            <wp:effectExtent l="0" t="0" r="0" b="0"/>
            <wp:docPr id="7019859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964cf640394fd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34029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84003" cy="200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203513" w:rsidP="56A20629" w:rsidRDefault="7B203513" w14:paraId="761486EB" w14:textId="0B1C460F">
      <w:pPr>
        <w:pStyle w:val="Normal"/>
      </w:pPr>
      <w:r w:rsidR="4AFF2F07">
        <w:rPr/>
        <w:t>MOV R0, #0</w:t>
      </w:r>
    </w:p>
    <w:p w:rsidR="7B203513" w:rsidP="56A20629" w:rsidRDefault="7B203513" w14:paraId="5380D83B" w14:textId="62B9730E">
      <w:pPr>
        <w:pStyle w:val="Normal"/>
      </w:pPr>
      <w:r w:rsidR="4AFF2F07">
        <w:rPr/>
        <w:t>MOV R1, #0x100</w:t>
      </w:r>
    </w:p>
    <w:p w:rsidR="7B203513" w:rsidP="56A20629" w:rsidRDefault="7B203513" w14:paraId="185DD6A5" w14:textId="1488937C">
      <w:pPr>
        <w:pStyle w:val="Normal"/>
      </w:pPr>
      <w:r w:rsidR="4AFF2F07">
        <w:rPr/>
        <w:t>MOV R2, #8</w:t>
      </w:r>
    </w:p>
    <w:p w:rsidR="7B203513" w:rsidP="56A20629" w:rsidRDefault="7B203513" w14:paraId="0CD046A2" w14:textId="21E3DF05">
      <w:pPr>
        <w:pStyle w:val="Normal"/>
        <w:rPr>
          <w:rFonts w:ascii="Gadugi" w:hAnsi="Gadugi" w:eastAsia="Gadugi" w:cs="Gadugi"/>
          <w:b w:val="0"/>
          <w:bCs w:val="0"/>
          <w:i w:val="0"/>
          <w:iCs w:val="0"/>
          <w:strike w:val="0"/>
          <w:dstrike w:val="0"/>
          <w:noProof w:val="0"/>
          <w:color w:val="ED7D31"/>
          <w:sz w:val="22"/>
          <w:szCs w:val="22"/>
          <w:u w:val="none"/>
          <w:lang w:val="en-US"/>
        </w:rPr>
      </w:pPr>
      <w:r w:rsidR="4AFF2F07">
        <w:rPr/>
        <w:t>SUBS R2, R2, #1</w:t>
      </w:r>
      <w:r w:rsidRPr="56A20629" w:rsidR="68658E41">
        <w:rPr>
          <w:rFonts w:ascii="Gadugi" w:hAnsi="Gadugi" w:eastAsia="Gadugi" w:cs="Gadugi"/>
          <w:b w:val="0"/>
          <w:bCs w:val="0"/>
          <w:i w:val="0"/>
          <w:iCs w:val="0"/>
          <w:strike w:val="0"/>
          <w:dstrike w:val="0"/>
          <w:noProof w:val="0"/>
          <w:color w:val="ED7D31"/>
          <w:sz w:val="22"/>
          <w:szCs w:val="22"/>
          <w:u w:val="none"/>
          <w:lang w:val="en-US"/>
        </w:rPr>
        <w:t xml:space="preserve">❌should be in </w:t>
      </w:r>
      <w:proofErr w:type="gramStart"/>
      <w:r w:rsidRPr="56A20629" w:rsidR="68658E41">
        <w:rPr>
          <w:rFonts w:ascii="Gadugi" w:hAnsi="Gadugi" w:eastAsia="Gadugi" w:cs="Gadugi"/>
          <w:b w:val="0"/>
          <w:bCs w:val="0"/>
          <w:i w:val="0"/>
          <w:iCs w:val="0"/>
          <w:strike w:val="0"/>
          <w:dstrike w:val="0"/>
          <w:noProof w:val="0"/>
          <w:color w:val="ED7D31"/>
          <w:sz w:val="22"/>
          <w:szCs w:val="22"/>
          <w:u w:val="none"/>
          <w:lang w:val="en-US"/>
        </w:rPr>
        <w:t>loop</w:t>
      </w:r>
      <w:proofErr w:type="gramEnd"/>
    </w:p>
    <w:p w:rsidR="7B203513" w:rsidP="56A20629" w:rsidRDefault="7B203513" w14:paraId="137370B4" w14:textId="211626F6">
      <w:pPr>
        <w:pStyle w:val="Normal"/>
      </w:pPr>
      <w:r w:rsidR="4AFF2F07">
        <w:rPr/>
        <w:t>BNE loop</w:t>
      </w:r>
      <w:r w:rsidRPr="56A20629" w:rsidR="7DBD1BCE">
        <w:rPr>
          <w:rFonts w:ascii="Gadugi" w:hAnsi="Gadugi" w:eastAsia="Gadugi" w:cs="Gadugi"/>
          <w:b w:val="0"/>
          <w:bCs w:val="0"/>
          <w:i w:val="0"/>
          <w:iCs w:val="0"/>
          <w:strike w:val="0"/>
          <w:dstrike w:val="0"/>
          <w:noProof w:val="0"/>
          <w:color w:val="ED7D31"/>
          <w:sz w:val="22"/>
          <w:szCs w:val="22"/>
          <w:u w:val="none"/>
          <w:lang w:val="en-US"/>
        </w:rPr>
        <w:t xml:space="preserve"> ❌should be in loop</w:t>
      </w:r>
    </w:p>
    <w:p w:rsidR="7B203513" w:rsidP="56A20629" w:rsidRDefault="7B203513" w14:paraId="5F015EDE" w14:textId="59840D81">
      <w:pPr>
        <w:pStyle w:val="Normal"/>
      </w:pPr>
      <w:r w:rsidR="4AFF2F07">
        <w:rPr/>
        <w:t>loop</w:t>
      </w:r>
      <w:r>
        <w:tab/>
      </w:r>
      <w:r w:rsidR="4AFF2F07">
        <w:rPr/>
        <w:t>LDR R3, [R1], #1</w:t>
      </w:r>
      <w:r w:rsidRPr="56A20629" w:rsidR="4AFF2F07">
        <w:rPr>
          <w:rFonts w:ascii="Gadugi" w:hAnsi="Gadugi" w:eastAsia="Gadugi" w:cs="Gadugi"/>
          <w:b w:val="0"/>
          <w:bCs w:val="0"/>
          <w:i w:val="0"/>
          <w:iCs w:val="0"/>
          <w:strike w:val="0"/>
          <w:dstrike w:val="0"/>
          <w:noProof w:val="0"/>
          <w:color w:val="ED7D31"/>
          <w:sz w:val="22"/>
          <w:szCs w:val="22"/>
          <w:u w:val="none"/>
          <w:lang w:val="en-US"/>
        </w:rPr>
        <w:t>❌#4 not #1 – data is 32-bit!!</w:t>
      </w:r>
    </w:p>
    <w:p w:rsidR="7B203513" w:rsidP="56A20629" w:rsidRDefault="7B203513" w14:paraId="766455E9" w14:textId="05B6D14E">
      <w:pPr>
        <w:pStyle w:val="Normal"/>
        <w:ind w:firstLine="720"/>
      </w:pPr>
      <w:r w:rsidR="4AFF2F07">
        <w:rPr/>
        <w:t>ADD R0, R0, R3</w:t>
      </w:r>
    </w:p>
    <w:p w:rsidR="7B203513" w:rsidP="56A20629" w:rsidRDefault="7B203513" w14:paraId="6781739F" w14:textId="0C97A8BE">
      <w:pPr>
        <w:pStyle w:val="Normal"/>
        <w:bidi w:val="0"/>
        <w:spacing w:before="0" w:beforeAutospacing="off" w:after="0" w:afterAutospacing="off" w:line="276" w:lineRule="auto"/>
        <w:ind w:left="0" w:right="0"/>
        <w:jc w:val="left"/>
        <w:rPr>
          <w:rFonts w:ascii="Gadugi" w:hAnsi="Gadugi" w:eastAsia="Gadugi" w:cs="Gadugi"/>
          <w:b w:val="0"/>
          <w:bCs w:val="0"/>
          <w:i w:val="0"/>
          <w:iCs w:val="0"/>
          <w:strike w:val="0"/>
          <w:dstrike w:val="0"/>
          <w:noProof w:val="0"/>
          <w:color w:val="ED7D31"/>
          <w:sz w:val="22"/>
          <w:szCs w:val="22"/>
          <w:u w:val="none"/>
          <w:lang w:val="en-US"/>
        </w:rPr>
      </w:pPr>
      <w:r w:rsidR="4AFF2F07">
        <w:rPr/>
        <w:t>MOV R0, R0 LS</w:t>
      </w:r>
      <w:r w:rsidR="42B83F70">
        <w:rPr/>
        <w:t>R</w:t>
      </w:r>
      <w:r w:rsidR="4AFF2F07">
        <w:rPr/>
        <w:t xml:space="preserve"> </w:t>
      </w:r>
      <w:r w:rsidR="0B96B213">
        <w:rPr/>
        <w:t>#</w:t>
      </w:r>
      <w:r w:rsidR="4AFF2F07">
        <w:rPr/>
        <w:t>3</w:t>
      </w:r>
      <w:r w:rsidRPr="56A20629" w:rsidR="412DEB3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</w:t>
      </w:r>
      <w:r w:rsidRPr="56A20629" w:rsidR="412DEB3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9BBB59" w:themeColor="accent3" w:themeTint="FF" w:themeShade="FF"/>
          <w:sz w:val="22"/>
          <w:szCs w:val="22"/>
          <w:lang w:val="en-US"/>
        </w:rPr>
        <w:t>✅</w:t>
      </w:r>
    </w:p>
    <w:p w:rsidR="7B203513" w:rsidP="56A20629" w:rsidRDefault="7B203513" w14:paraId="176C7F10" w14:textId="01E440ED">
      <w:pPr>
        <w:pStyle w:val="Normal"/>
        <w:rPr>
          <w:color w:val="9BBB59" w:themeColor="accent3" w:themeTint="FF" w:themeShade="FF"/>
        </w:rPr>
      </w:pPr>
    </w:p>
    <w:p w:rsidR="7B203513" w:rsidP="56A20629" w:rsidRDefault="7B203513" w14:paraId="662D239A" w14:textId="1078B93C">
      <w:pPr>
        <w:pStyle w:val="Normal"/>
        <w:rPr>
          <w:color w:val="9BBB59" w:themeColor="accent3" w:themeTint="FF" w:themeShade="FF"/>
        </w:rPr>
      </w:pPr>
      <w:r w:rsidRPr="56A20629" w:rsidR="7081265C">
        <w:rPr>
          <w:color w:val="9BBB59" w:themeColor="accent3" w:themeTint="FF" w:themeShade="FF"/>
        </w:rPr>
        <w:t>0. Set loop counter. MOV R2, #8</w:t>
      </w:r>
    </w:p>
    <w:p w:rsidR="7B203513" w:rsidP="56A20629" w:rsidRDefault="7B203513" w14:paraId="206CA15C" w14:textId="3471BB68">
      <w:pPr>
        <w:pStyle w:val="Normal"/>
        <w:rPr>
          <w:color w:val="9BBB59" w:themeColor="accent3" w:themeTint="FF" w:themeShade="FF"/>
        </w:rPr>
      </w:pPr>
      <w:r w:rsidRPr="56A20629" w:rsidR="5610D5E8">
        <w:rPr>
          <w:color w:val="9BBB59" w:themeColor="accent3" w:themeTint="FF" w:themeShade="FF"/>
        </w:rPr>
        <w:t>1. Clear cumulative register R0 to zero. MOV R0, #0</w:t>
      </w:r>
    </w:p>
    <w:p w:rsidR="7B203513" w:rsidP="56A20629" w:rsidRDefault="7B203513" w14:paraId="5A4CEA75" w14:textId="0043325A">
      <w:pPr>
        <w:pStyle w:val="Normal"/>
        <w:rPr>
          <w:color w:val="9BBB59" w:themeColor="accent3" w:themeTint="FF" w:themeShade="FF"/>
        </w:rPr>
      </w:pPr>
      <w:r w:rsidRPr="56A20629" w:rsidR="5610D5E8">
        <w:rPr>
          <w:color w:val="9BBB59" w:themeColor="accent3" w:themeTint="FF" w:themeShade="FF"/>
        </w:rPr>
        <w:t>2. Point to start of array. MOV R1, #0x100</w:t>
      </w:r>
    </w:p>
    <w:p w:rsidR="7B203513" w:rsidP="56A20629" w:rsidRDefault="7B203513" w14:paraId="302559E4" w14:textId="3E92E53B">
      <w:pPr>
        <w:pStyle w:val="Normal"/>
        <w:rPr>
          <w:color w:val="9BBB59" w:themeColor="accent3" w:themeTint="FF" w:themeShade="FF"/>
        </w:rPr>
      </w:pPr>
      <w:r w:rsidRPr="56A20629" w:rsidR="04294843">
        <w:rPr>
          <w:color w:val="9BBB59" w:themeColor="accent3" w:themeTint="FF" w:themeShade="FF"/>
        </w:rPr>
        <w:t xml:space="preserve">3. </w:t>
      </w:r>
      <w:r w:rsidRPr="56A20629" w:rsidR="3712817C">
        <w:rPr>
          <w:color w:val="9BBB59" w:themeColor="accent3" w:themeTint="FF" w:themeShade="FF"/>
        </w:rPr>
        <w:t>loop</w:t>
      </w:r>
    </w:p>
    <w:p w:rsidR="7B203513" w:rsidP="56A20629" w:rsidRDefault="7B203513" w14:paraId="39EAE73D" w14:textId="4AECD2FE">
      <w:pPr>
        <w:pStyle w:val="Normal"/>
        <w:ind w:firstLine="720"/>
        <w:rPr>
          <w:color w:val="9BBB59" w:themeColor="accent3" w:themeTint="FF" w:themeShade="FF"/>
        </w:rPr>
      </w:pPr>
      <w:r w:rsidRPr="56A20629" w:rsidR="4A38628A">
        <w:rPr>
          <w:color w:val="9BBB59" w:themeColor="accent3" w:themeTint="FF" w:themeShade="FF"/>
        </w:rPr>
        <w:t xml:space="preserve">3.1 </w:t>
      </w:r>
      <w:r w:rsidRPr="56A20629" w:rsidR="04294843">
        <w:rPr>
          <w:color w:val="9BBB59" w:themeColor="accent3" w:themeTint="FF" w:themeShade="FF"/>
        </w:rPr>
        <w:t>Use register indirect with post-index to fetch elements. LDR R3, [R1], #4</w:t>
      </w:r>
    </w:p>
    <w:p w:rsidR="7B203513" w:rsidP="56A20629" w:rsidRDefault="7B203513" w14:paraId="1CE2B533" w14:textId="1F16FB12">
      <w:pPr>
        <w:pStyle w:val="Normal"/>
        <w:rPr>
          <w:color w:val="9BBB59" w:themeColor="accent3" w:themeTint="FF" w:themeShade="FF"/>
        </w:rPr>
      </w:pPr>
      <w:r w:rsidRPr="56A20629" w:rsidR="67452589">
        <w:rPr>
          <w:color w:val="9BBB59" w:themeColor="accent3" w:themeTint="FF" w:themeShade="FF"/>
        </w:rPr>
        <w:t>3.2 ADD R0, R0, R3</w:t>
      </w:r>
    </w:p>
    <w:p w:rsidR="7B203513" w:rsidP="56A20629" w:rsidRDefault="7B203513" w14:paraId="7B01803B" w14:textId="087CBE36">
      <w:pPr>
        <w:pStyle w:val="Normal"/>
        <w:rPr>
          <w:color w:val="9BBB59" w:themeColor="accent3" w:themeTint="FF" w:themeShade="FF"/>
        </w:rPr>
      </w:pPr>
      <w:r w:rsidRPr="56A20629" w:rsidR="67452589">
        <w:rPr>
          <w:color w:val="9BBB59" w:themeColor="accent3" w:themeTint="FF" w:themeShade="FF"/>
        </w:rPr>
        <w:t>3.3 SUBS R2, R2, #1</w:t>
      </w:r>
    </w:p>
    <w:p w:rsidR="7B203513" w:rsidP="56A20629" w:rsidRDefault="7B203513" w14:paraId="0CC93485" w14:textId="43BB8699">
      <w:pPr>
        <w:pStyle w:val="Normal"/>
        <w:rPr>
          <w:color w:val="9BBB59" w:themeColor="accent3" w:themeTint="FF" w:themeShade="FF"/>
        </w:rPr>
      </w:pPr>
      <w:r w:rsidRPr="56A20629" w:rsidR="67452589">
        <w:rPr>
          <w:color w:val="9BBB59" w:themeColor="accent3" w:themeTint="FF" w:themeShade="FF"/>
        </w:rPr>
        <w:t>3.4 BNE loo</w:t>
      </w:r>
      <w:r w:rsidRPr="56A20629" w:rsidR="4845CD4F">
        <w:rPr>
          <w:color w:val="9BBB59" w:themeColor="accent3" w:themeTint="FF" w:themeShade="FF"/>
        </w:rPr>
        <w:t>p</w:t>
      </w:r>
    </w:p>
    <w:p w:rsidR="7B203513" w:rsidP="56A20629" w:rsidRDefault="7B203513" w14:paraId="30A5A622" w14:textId="07BE91B7">
      <w:pPr>
        <w:pStyle w:val="Normal"/>
        <w:rPr>
          <w:color w:val="9BBB59" w:themeColor="accent3" w:themeTint="FF" w:themeShade="FF"/>
        </w:rPr>
      </w:pPr>
    </w:p>
    <w:p w:rsidR="7B203513" w:rsidP="56A20629" w:rsidRDefault="7B203513" w14:paraId="7C49EC24" w14:textId="0897CD52">
      <w:pPr>
        <w:pStyle w:val="Normal"/>
        <w:rPr>
          <w:b w:val="1"/>
          <w:bCs w:val="1"/>
          <w:color w:val="9BBB59" w:themeColor="accent3" w:themeTint="FF" w:themeShade="FF"/>
        </w:rPr>
      </w:pPr>
      <w:r w:rsidRPr="56A20629" w:rsidR="4845CD4F">
        <w:rPr>
          <w:b w:val="1"/>
          <w:bCs w:val="1"/>
          <w:color w:val="9BBB59" w:themeColor="accent3" w:themeTint="FF" w:themeShade="FF"/>
        </w:rPr>
        <w:t>Remainder after diving by 8 is the 3 LSBs!! (because they are less than 8)</w:t>
      </w:r>
    </w:p>
    <w:p w:rsidR="7B203513" w:rsidP="56A20629" w:rsidRDefault="7B203513" w14:paraId="72D8DA9F" w14:textId="7804B3D9">
      <w:pPr>
        <w:pStyle w:val="Normal"/>
        <w:rPr>
          <w:b w:val="0"/>
          <w:bCs w:val="0"/>
          <w:color w:val="9BBB59" w:themeColor="accent3" w:themeTint="FF" w:themeShade="FF"/>
        </w:rPr>
      </w:pPr>
      <w:r w:rsidRPr="56A20629" w:rsidR="67100CAD">
        <w:rPr>
          <w:b w:val="0"/>
          <w:bCs w:val="0"/>
          <w:color w:val="9BBB59" w:themeColor="accent3" w:themeTint="FF" w:themeShade="FF"/>
        </w:rPr>
        <w:t>MOV R1, R0</w:t>
      </w:r>
    </w:p>
    <w:p w:rsidR="7B203513" w:rsidP="56A20629" w:rsidRDefault="7B203513" w14:paraId="152E4B21" w14:textId="00E06520">
      <w:pPr>
        <w:pStyle w:val="Normal"/>
        <w:rPr>
          <w:b w:val="0"/>
          <w:bCs w:val="0"/>
          <w:color w:val="9BBB59" w:themeColor="accent3" w:themeTint="FF" w:themeShade="FF"/>
        </w:rPr>
      </w:pPr>
      <w:r w:rsidRPr="56A20629" w:rsidR="67100CAD">
        <w:rPr>
          <w:b w:val="0"/>
          <w:bCs w:val="0"/>
          <w:color w:val="9BBB59" w:themeColor="accent3" w:themeTint="FF" w:themeShade="FF"/>
        </w:rPr>
        <w:t>AND R1, R1, #</w:t>
      </w:r>
      <w:proofErr w:type="gramStart"/>
      <w:r w:rsidRPr="56A20629" w:rsidR="67100CAD">
        <w:rPr>
          <w:b w:val="0"/>
          <w:bCs w:val="0"/>
          <w:color w:val="9BBB59" w:themeColor="accent3" w:themeTint="FF" w:themeShade="FF"/>
        </w:rPr>
        <w:t>7 ;clear</w:t>
      </w:r>
      <w:proofErr w:type="gramEnd"/>
      <w:r w:rsidRPr="56A20629" w:rsidR="67100CAD">
        <w:rPr>
          <w:b w:val="0"/>
          <w:bCs w:val="0"/>
          <w:color w:val="9BBB59" w:themeColor="accent3" w:themeTint="FF" w:themeShade="FF"/>
        </w:rPr>
        <w:t xml:space="preserve"> all bits except the 3 </w:t>
      </w:r>
      <w:proofErr w:type="gramStart"/>
      <w:r w:rsidRPr="56A20629" w:rsidR="67100CAD">
        <w:rPr>
          <w:b w:val="0"/>
          <w:bCs w:val="0"/>
          <w:color w:val="9BBB59" w:themeColor="accent3" w:themeTint="FF" w:themeShade="FF"/>
        </w:rPr>
        <w:t>LSB</w:t>
      </w:r>
      <w:proofErr w:type="gramEnd"/>
    </w:p>
    <w:p w:rsidR="7B203513" w:rsidP="56A20629" w:rsidRDefault="7B203513" w14:paraId="76DFB006" w14:textId="45D7446C">
      <w:pPr>
        <w:pStyle w:val="Normal"/>
        <w:rPr>
          <w:b w:val="0"/>
          <w:bCs w:val="0"/>
          <w:color w:val="9BBB59" w:themeColor="accent3" w:themeTint="FF" w:themeShade="FF"/>
        </w:rPr>
      </w:pPr>
    </w:p>
    <w:p w:rsidR="7B203513" w:rsidP="56A20629" w:rsidRDefault="7B203513" w14:paraId="2FBEA9F4" w14:textId="3A26C4C9">
      <w:pPr>
        <w:pStyle w:val="Normal"/>
        <w:rPr>
          <w:b w:val="0"/>
          <w:bCs w:val="0"/>
          <w:color w:val="9BBB59" w:themeColor="accent3" w:themeTint="FF" w:themeShade="FF"/>
        </w:rPr>
      </w:pPr>
      <w:r w:rsidRPr="56A20629" w:rsidR="6A18B90F">
        <w:rPr>
          <w:b w:val="0"/>
          <w:bCs w:val="0"/>
          <w:color w:val="9BBB59" w:themeColor="accent3" w:themeTint="FF" w:themeShade="FF"/>
        </w:rPr>
        <w:t>MOV R0, R0, LSR #3</w:t>
      </w:r>
    </w:p>
    <w:p w:rsidR="7B203513" w:rsidP="56A20629" w:rsidRDefault="7B203513" w14:paraId="353A7E50" w14:textId="6635E594">
      <w:pPr>
        <w:pStyle w:val="Normal"/>
        <w:rPr>
          <w:b w:val="0"/>
          <w:bCs w:val="0"/>
          <w:color w:val="9BBB59" w:themeColor="accent3" w:themeTint="FF" w:themeShade="FF"/>
        </w:rPr>
      </w:pPr>
    </w:p>
    <w:p w:rsidR="7B203513" w:rsidP="27428B97" w:rsidRDefault="7B203513" w14:paraId="7046E0ED" w14:textId="12ECC8F2">
      <w:pPr>
        <w:pStyle w:val="Normal"/>
      </w:pPr>
    </w:p>
    <w:p w:rsidR="7B203513" w:rsidP="27428B97" w:rsidRDefault="7B203513" w14:paraId="713050C2" w14:textId="196EDAEB">
      <w:pPr>
        <w:pStyle w:val="Normal"/>
      </w:pPr>
      <w:r w:rsidR="7B203513">
        <w:drawing>
          <wp:inline wp14:editId="56175D70" wp14:anchorId="689A4307">
            <wp:extent cx="6762752" cy="1063275"/>
            <wp:effectExtent l="0" t="0" r="0" b="0"/>
            <wp:docPr id="4522743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bd810375c34d4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65373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762752" cy="106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203513" w:rsidP="27428B97" w:rsidRDefault="7B203513" w14:paraId="1729F6BC" w14:textId="037217DD">
      <w:pPr>
        <w:pStyle w:val="Normal"/>
      </w:pPr>
    </w:p>
    <w:p w:rsidR="7B203513" w:rsidP="27428B97" w:rsidRDefault="7B203513" w14:paraId="2F3B56D8" w14:textId="1D0FC401">
      <w:pPr>
        <w:pStyle w:val="Normal"/>
      </w:pPr>
      <w:r w:rsidR="6D814657">
        <w:drawing>
          <wp:inline wp14:editId="1727F5B8" wp14:anchorId="4FEFF840">
            <wp:extent cx="6456574" cy="4880496"/>
            <wp:effectExtent l="0" t="0" r="0" b="0"/>
            <wp:docPr id="9830530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b27c928a8f409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56574" cy="488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8A31A1" w:rsidP="27428B97" w:rsidRDefault="7F8A31A1" w14:paraId="34B3E2EA" w14:textId="26283995">
      <w:pPr>
        <w:pStyle w:val="Normal"/>
      </w:pPr>
      <w:r w:rsidR="7F8A31A1">
        <w:rPr/>
        <w:t xml:space="preserve">ADD PC, PC, </w:t>
      </w:r>
      <w:r w:rsidR="1A82670B">
        <w:rPr/>
        <w:t>#0.</w:t>
      </w:r>
      <w:r w:rsidRPr="27428B97" w:rsidR="1A82670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</w:t>
      </w:r>
      <w:r w:rsidRPr="27428B97" w:rsidR="1A82670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9BBB59" w:themeColor="accent3" w:themeTint="FF" w:themeShade="FF"/>
          <w:sz w:val="22"/>
          <w:szCs w:val="22"/>
          <w:lang w:val="en-US"/>
        </w:rPr>
        <w:t>✅MOV PC, PC works also</w:t>
      </w:r>
    </w:p>
    <w:p w:rsidR="27428B97" w:rsidP="27428B97" w:rsidRDefault="27428B97" w14:paraId="7A3AD93C" w14:textId="2A53EF8C">
      <w:pPr>
        <w:pStyle w:val="Normal"/>
      </w:pPr>
    </w:p>
    <w:p w:rsidR="2BAD4B63" w:rsidP="27428B97" w:rsidRDefault="2BAD4B63" w14:paraId="77C5F4A8" w14:textId="531F3F54">
      <w:pPr>
        <w:pStyle w:val="Normal"/>
      </w:pPr>
      <w:r w:rsidR="2BAD4B63">
        <w:rPr/>
        <w:t xml:space="preserve">Address of Var_100 = 0x100 – 0x00C – </w:t>
      </w:r>
      <w:r w:rsidR="369BB2F1">
        <w:rPr/>
        <w:t xml:space="preserve">0x008 = 0x100 – 0x014 = </w:t>
      </w:r>
      <w:r w:rsidR="0ED49525">
        <w:rPr/>
        <w:t>0x0FF + 0x001 – 0x014 = 0x0EC</w:t>
      </w:r>
    </w:p>
    <w:p w:rsidR="1A82670B" w:rsidP="27428B97" w:rsidRDefault="1A82670B" w14:paraId="0DC0468E" w14:textId="27889260">
      <w:pPr>
        <w:pStyle w:val="Normal"/>
      </w:pPr>
      <w:r w:rsidR="1A82670B">
        <w:rPr/>
        <w:t>ADD R1,</w:t>
      </w:r>
      <w:r w:rsidR="1CE7FAFA">
        <w:rPr/>
        <w:t xml:space="preserve"> PC, #0x0E</w:t>
      </w:r>
      <w:r w:rsidR="25F57E74">
        <w:rPr/>
        <w:t>C</w:t>
      </w:r>
      <w:r w:rsidRPr="27428B97" w:rsidR="145D5E9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</w:t>
      </w:r>
      <w:r w:rsidRPr="27428B97" w:rsidR="145D5E9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9BBB59" w:themeColor="accent3" w:themeTint="FF" w:themeShade="FF"/>
          <w:sz w:val="22"/>
          <w:szCs w:val="22"/>
          <w:lang w:val="en-US"/>
        </w:rPr>
        <w:t>✅need the PC as the reference.</w:t>
      </w:r>
    </w:p>
    <w:p w:rsidR="27428B97" w:rsidP="27428B97" w:rsidRDefault="27428B97" w14:paraId="1396AB6D" w14:textId="1D2450BD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9BBB59" w:themeColor="accent3" w:themeTint="FF" w:themeShade="FF"/>
          <w:sz w:val="22"/>
          <w:szCs w:val="22"/>
          <w:lang w:val="en-US"/>
        </w:rPr>
      </w:pPr>
    </w:p>
    <w:p w:rsidR="145D5E98" w:rsidP="27428B97" w:rsidRDefault="145D5E98" w14:paraId="43692B86" w14:textId="71E806B4">
      <w:pPr>
        <w:pStyle w:val="Normal"/>
      </w:pPr>
      <w:r w:rsidR="145D5E98">
        <w:rPr/>
        <w:t xml:space="preserve">0x104 – 0x010 – 0x008 = </w:t>
      </w:r>
      <w:r w:rsidR="34A46320">
        <w:rPr/>
        <w:t>0x0D2</w:t>
      </w:r>
    </w:p>
    <w:p w:rsidR="34A46320" w:rsidP="27428B97" w:rsidRDefault="34A46320" w14:paraId="399A6251" w14:textId="27E81E84">
      <w:pPr>
        <w:pStyle w:val="Normal"/>
      </w:pPr>
      <w:r w:rsidR="34A46320">
        <w:rPr/>
        <w:t>LDR R0, [PC, #0x0D2]</w:t>
      </w:r>
      <w:r w:rsidRPr="27428B97" w:rsidR="42A20966">
        <w:rPr>
          <w:rFonts w:ascii="Gadugi" w:hAnsi="Gadugi" w:eastAsia="Gadugi" w:cs="Gadugi"/>
          <w:b w:val="0"/>
          <w:bCs w:val="0"/>
          <w:i w:val="0"/>
          <w:iCs w:val="0"/>
          <w:strike w:val="0"/>
          <w:dstrike w:val="0"/>
          <w:noProof w:val="0"/>
          <w:color w:val="ED7D31"/>
          <w:sz w:val="22"/>
          <w:szCs w:val="22"/>
          <w:u w:val="none"/>
          <w:lang w:val="en-US"/>
        </w:rPr>
        <w:t xml:space="preserve"> ❌LDR R0, [R1, #4]</w:t>
      </w:r>
    </w:p>
    <w:p w:rsidR="27428B97" w:rsidP="27428B97" w:rsidRDefault="27428B97" w14:paraId="42599538" w14:textId="7A99BE57">
      <w:pPr>
        <w:pStyle w:val="Normal"/>
      </w:pPr>
    </w:p>
    <w:p w:rsidR="5FB3B7B3" w:rsidP="27428B97" w:rsidRDefault="5FB3B7B3" w14:paraId="5A5B912B" w14:textId="6DD781B7">
      <w:pPr>
        <w:pStyle w:val="Normal"/>
      </w:pPr>
      <w:r w:rsidR="5FB3B7B3">
        <w:rPr/>
        <w:t>ADD R2, PC, #-4</w:t>
      </w:r>
      <w:r w:rsidRPr="27428B97" w:rsidR="5FB3B7B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</w:t>
      </w:r>
      <w:r w:rsidRPr="27428B97" w:rsidR="5FB3B7B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9BBB59" w:themeColor="accent3" w:themeTint="FF" w:themeShade="FF"/>
          <w:sz w:val="22"/>
          <w:szCs w:val="22"/>
          <w:lang w:val="en-US"/>
        </w:rPr>
        <w:t>✅</w:t>
      </w:r>
    </w:p>
    <w:p w:rsidR="27428B97" w:rsidP="27428B97" w:rsidRDefault="27428B97" w14:paraId="46273A4E" w14:textId="36CCD6B6">
      <w:pPr>
        <w:pStyle w:val="Normal"/>
      </w:pPr>
    </w:p>
    <w:p w:rsidR="5FB3B7B3" w:rsidP="27428B97" w:rsidRDefault="5FB3B7B3" w14:paraId="1A50CDFE" w14:textId="5A6E5F23">
      <w:pPr>
        <w:pStyle w:val="Normal"/>
        <w:rPr>
          <w:rFonts w:ascii="Gadugi" w:hAnsi="Gadugi" w:eastAsia="Gadugi" w:cs="Gadugi"/>
          <w:b w:val="0"/>
          <w:bCs w:val="0"/>
          <w:i w:val="0"/>
          <w:iCs w:val="0"/>
          <w:strike w:val="0"/>
          <w:dstrike w:val="0"/>
          <w:noProof w:val="0"/>
          <w:color w:val="ED7D31"/>
          <w:sz w:val="22"/>
          <w:szCs w:val="22"/>
          <w:u w:val="none"/>
          <w:lang w:val="en-US"/>
        </w:rPr>
      </w:pPr>
      <w:r w:rsidR="5FB3B7B3">
        <w:rPr/>
        <w:t xml:space="preserve">MOV PC, </w:t>
      </w:r>
      <w:r w:rsidR="620875F5">
        <w:rPr/>
        <w:t>#0x010</w:t>
      </w:r>
      <w:r w:rsidRPr="27428B97" w:rsidR="5A632CF9">
        <w:rPr>
          <w:rFonts w:ascii="Gadugi" w:hAnsi="Gadugi" w:eastAsia="Gadugi" w:cs="Gadugi"/>
          <w:b w:val="0"/>
          <w:bCs w:val="0"/>
          <w:i w:val="0"/>
          <w:iCs w:val="0"/>
          <w:strike w:val="0"/>
          <w:dstrike w:val="0"/>
          <w:noProof w:val="0"/>
          <w:color w:val="ED7D31"/>
          <w:sz w:val="22"/>
          <w:szCs w:val="22"/>
          <w:u w:val="none"/>
          <w:lang w:val="en-US"/>
        </w:rPr>
        <w:t>❌#0x018</w:t>
      </w:r>
      <w:r w:rsidRPr="27428B97" w:rsidR="7FD15BF7">
        <w:rPr>
          <w:rFonts w:ascii="Gadugi" w:hAnsi="Gadugi" w:eastAsia="Gadugi" w:cs="Gadugi"/>
          <w:b w:val="0"/>
          <w:bCs w:val="0"/>
          <w:i w:val="0"/>
          <w:iCs w:val="0"/>
          <w:strike w:val="0"/>
          <w:dstrike w:val="0"/>
          <w:noProof w:val="0"/>
          <w:color w:val="ED7D31"/>
          <w:sz w:val="22"/>
          <w:szCs w:val="22"/>
          <w:u w:val="none"/>
          <w:lang w:val="en-US"/>
        </w:rPr>
        <w:t>. MOV PC, R2 since R2 contains #0x018.</w:t>
      </w:r>
    </w:p>
    <w:p w:rsidR="27428B97" w:rsidP="27428B97" w:rsidRDefault="27428B97" w14:paraId="6458CA8A" w14:textId="67CAF381">
      <w:pPr>
        <w:pStyle w:val="Normal"/>
      </w:pPr>
    </w:p>
    <w:p w:rsidR="27428B97" w:rsidP="27428B97" w:rsidRDefault="27428B97" w14:paraId="0B305476" w14:textId="3C2F72CD">
      <w:pPr>
        <w:pStyle w:val="Normal"/>
      </w:pPr>
    </w:p>
    <w:p w:rsidR="27428B97" w:rsidP="27428B97" w:rsidRDefault="27428B97" w14:paraId="4793DE0D" w14:textId="361D74D5">
      <w:pPr>
        <w:pStyle w:val="Normal"/>
      </w:pPr>
    </w:p>
    <w:p w:rsidR="27428B97" w:rsidP="27428B97" w:rsidRDefault="27428B97" w14:paraId="19C1ECAC" w14:textId="2319FBDF">
      <w:pPr>
        <w:pStyle w:val="Normal"/>
      </w:pPr>
    </w:p>
    <w:p w:rsidR="27428B97" w:rsidP="27428B97" w:rsidRDefault="27428B97" w14:paraId="1467CA01" w14:textId="04C7460A">
      <w:pPr>
        <w:pStyle w:val="Normal"/>
      </w:pPr>
    </w:p>
    <w:sectPr w:rsidRPr="00DF7FCB" w:rsidR="214DB13F" w:rsidSect="002A658F">
      <w:headerReference w:type="default" r:id="rId7"/>
      <w:footerReference w:type="default" r:id="rId8"/>
      <w:pgSz w:w="12240" w:h="15840" w:orient="portrait"/>
      <w:pgMar w:top="454" w:right="567" w:bottom="454" w:left="567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087CC2" w:rsidP="00D07619" w:rsidRDefault="00087CC2" w14:paraId="5B5D25D3" w14:textId="77777777">
      <w:r>
        <w:separator/>
      </w:r>
    </w:p>
  </w:endnote>
  <w:endnote w:type="continuationSeparator" w:id="0">
    <w:p w:rsidR="00087CC2" w:rsidP="00D07619" w:rsidRDefault="00087CC2" w14:paraId="312B25B2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ontserrat">
    <w:altName w:val="Times New Roman"/>
    <w:charset w:val="00"/>
    <w:family w:val="auto"/>
    <w:pitch w:val="default"/>
  </w:font>
  <w:font w:name="Gadugi">
    <w:panose1 w:val="020B0502040204020203"/>
    <w:charset w:val="00"/>
    <w:family w:val="swiss"/>
    <w:pitch w:val="variable"/>
    <w:sig w:usb0="80000003" w:usb1="02000000" w:usb2="00003000" w:usb3="00000000" w:csb0="00000001" w:csb1="00000000"/>
  </w:font>
  <w:font w:name="Source Sans Pro SemiBold">
    <w:altName w:val="Times New Roman"/>
    <w:charset w:val="00"/>
    <w:family w:val="swiss"/>
    <w:pitch w:val="variable"/>
    <w:sig w:usb0="600002F7" w:usb1="02000001" w:usb2="00000000" w:usb3="00000000" w:csb0="0000019F" w:csb1="00000000"/>
  </w:font>
  <w:font w:name="Univers Condensed">
    <w:altName w:val="Times New Roman"/>
    <w:charset w:val="00"/>
    <w:family w:val="swiss"/>
    <w:pitch w:val="variable"/>
    <w:sig w:usb0="80000287" w:usb1="00000000" w:usb2="00000000" w:usb3="00000000" w:csb0="0000000F" w:csb1="00000000"/>
  </w:font>
  <w:font w:name="Pacifico">
    <w:altName w:val="Times New Roman"/>
    <w:charset w:val="00"/>
    <w:family w:val="auto"/>
    <w:pitch w:val="default"/>
  </w:font>
  <w:font w:name="Source Sans Pro">
    <w:altName w:val="Times New Roman"/>
    <w:charset w:val="00"/>
    <w:family w:val="swiss"/>
    <w:pitch w:val="variable"/>
    <w:sig w:usb0="600002F7" w:usb1="02000001" w:usb2="00000000" w:usb3="00000000" w:csb0="0000019F" w:csb1="00000000"/>
  </w:font>
  <w:font w:name="Modern Love Grunge">
    <w:altName w:val="Modern Love Grunge"/>
    <w:charset w:val="00"/>
    <w:family w:val="decorative"/>
    <w:pitch w:val="variable"/>
    <w:sig w:usb0="8000002F" w:usb1="0000000A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Univers">
    <w:altName w:val="Arial"/>
    <w:charset w:val="00"/>
    <w:family w:val="swiss"/>
    <w:pitch w:val="variable"/>
    <w:sig w:usb0="80000287" w:usb1="00000000" w:usb2="00000000" w:usb3="00000000" w:csb0="0000000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00"/>
      <w:gridCol w:w="3600"/>
      <w:gridCol w:w="3600"/>
    </w:tblGrid>
    <w:tr w:rsidR="6FE6063D" w:rsidTr="6FE6063D" w14:paraId="62486C05" w14:textId="77777777">
      <w:tc>
        <w:tcPr>
          <w:tcW w:w="3600" w:type="dxa"/>
        </w:tcPr>
        <w:p w:rsidR="6FE6063D" w:rsidP="00D07619" w:rsidRDefault="6FE6063D" w14:paraId="4101652C" w14:textId="77777777">
          <w:pPr>
            <w:pStyle w:val="Header"/>
          </w:pPr>
        </w:p>
      </w:tc>
      <w:tc>
        <w:tcPr>
          <w:tcW w:w="3600" w:type="dxa"/>
        </w:tcPr>
        <w:p w:rsidR="6FE6063D" w:rsidP="00D07619" w:rsidRDefault="6FE6063D" w14:paraId="4B99056E" w14:textId="77777777">
          <w:pPr>
            <w:pStyle w:val="Header"/>
          </w:pPr>
        </w:p>
      </w:tc>
      <w:tc>
        <w:tcPr>
          <w:tcW w:w="3600" w:type="dxa"/>
        </w:tcPr>
        <w:p w:rsidR="6FE6063D" w:rsidP="00D07619" w:rsidRDefault="6FE6063D" w14:paraId="1299C43A" w14:textId="77777777">
          <w:pPr>
            <w:pStyle w:val="Header"/>
          </w:pPr>
        </w:p>
      </w:tc>
    </w:tr>
  </w:tbl>
  <w:p w:rsidR="6FE6063D" w:rsidP="00D07619" w:rsidRDefault="6FE6063D" w14:paraId="4DDBEF00" w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087CC2" w:rsidP="00D07619" w:rsidRDefault="00087CC2" w14:paraId="789F7F85" w14:textId="77777777">
      <w:r>
        <w:separator/>
      </w:r>
    </w:p>
  </w:footnote>
  <w:footnote w:type="continuationSeparator" w:id="0">
    <w:p w:rsidR="00087CC2" w:rsidP="00D07619" w:rsidRDefault="00087CC2" w14:paraId="0CE8156B" w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00"/>
      <w:gridCol w:w="3600"/>
      <w:gridCol w:w="3600"/>
    </w:tblGrid>
    <w:tr w:rsidR="6FE6063D" w:rsidTr="6FE6063D" w14:paraId="3461D779" w14:textId="77777777">
      <w:tc>
        <w:tcPr>
          <w:tcW w:w="3600" w:type="dxa"/>
        </w:tcPr>
        <w:p w:rsidR="6FE6063D" w:rsidP="00D07619" w:rsidRDefault="6FE6063D" w14:paraId="3CF2D8B6" w14:textId="77777777">
          <w:pPr>
            <w:pStyle w:val="Header"/>
          </w:pPr>
        </w:p>
      </w:tc>
      <w:tc>
        <w:tcPr>
          <w:tcW w:w="3600" w:type="dxa"/>
        </w:tcPr>
        <w:p w:rsidR="6FE6063D" w:rsidP="00D07619" w:rsidRDefault="6FE6063D" w14:paraId="0FB78278" w14:textId="77777777">
          <w:pPr>
            <w:pStyle w:val="Header"/>
          </w:pPr>
        </w:p>
      </w:tc>
      <w:tc>
        <w:tcPr>
          <w:tcW w:w="3600" w:type="dxa"/>
        </w:tcPr>
        <w:p w:rsidR="6FE6063D" w:rsidP="00D07619" w:rsidRDefault="6FE6063D" w14:paraId="1FC39945" w14:textId="77777777">
          <w:pPr>
            <w:pStyle w:val="Header"/>
          </w:pPr>
        </w:p>
      </w:tc>
    </w:tr>
  </w:tbl>
  <w:p w:rsidR="6FE6063D" w:rsidP="00D07619" w:rsidRDefault="6FE6063D" w14:paraId="0562CB0E" w14:textId="7777777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6D69D5"/>
    <w:multiLevelType w:val="hybridMultilevel"/>
    <w:tmpl w:val="2FE6FD1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A00EC856">
      <w:start w:val="1"/>
      <w:numFmt w:val="lowerLetter"/>
      <w:lvlText w:val="%2."/>
      <w:lvlJc w:val="left"/>
      <w:pPr>
        <w:ind w:left="1440" w:hanging="360"/>
      </w:pPr>
    </w:lvl>
    <w:lvl w:ilvl="2" w:tplc="32D6BCCE">
      <w:start w:val="1"/>
      <w:numFmt w:val="lowerRoman"/>
      <w:lvlText w:val="%3."/>
      <w:lvlJc w:val="right"/>
      <w:pPr>
        <w:ind w:left="2160" w:hanging="180"/>
      </w:pPr>
    </w:lvl>
    <w:lvl w:ilvl="3" w:tplc="C22CBB30">
      <w:start w:val="1"/>
      <w:numFmt w:val="decimal"/>
      <w:lvlText w:val="%4."/>
      <w:lvlJc w:val="left"/>
      <w:pPr>
        <w:ind w:left="2880" w:hanging="360"/>
      </w:pPr>
    </w:lvl>
    <w:lvl w:ilvl="4" w:tplc="9C6AFA74">
      <w:start w:val="1"/>
      <w:numFmt w:val="lowerLetter"/>
      <w:lvlText w:val="%5."/>
      <w:lvlJc w:val="left"/>
      <w:pPr>
        <w:ind w:left="3600" w:hanging="360"/>
      </w:pPr>
    </w:lvl>
    <w:lvl w:ilvl="5" w:tplc="DB5A8F2C">
      <w:start w:val="1"/>
      <w:numFmt w:val="lowerRoman"/>
      <w:lvlText w:val="%6."/>
      <w:lvlJc w:val="right"/>
      <w:pPr>
        <w:ind w:left="4320" w:hanging="180"/>
      </w:pPr>
    </w:lvl>
    <w:lvl w:ilvl="6" w:tplc="10B0915E">
      <w:start w:val="1"/>
      <w:numFmt w:val="decimal"/>
      <w:lvlText w:val="%7."/>
      <w:lvlJc w:val="left"/>
      <w:pPr>
        <w:ind w:left="5040" w:hanging="360"/>
      </w:pPr>
    </w:lvl>
    <w:lvl w:ilvl="7" w:tplc="43CEA0EA">
      <w:start w:val="1"/>
      <w:numFmt w:val="lowerLetter"/>
      <w:lvlText w:val="%8."/>
      <w:lvlJc w:val="left"/>
      <w:pPr>
        <w:ind w:left="5760" w:hanging="360"/>
      </w:pPr>
    </w:lvl>
    <w:lvl w:ilvl="8" w:tplc="DA02FC14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9B6F06"/>
    <w:multiLevelType w:val="hybridMultilevel"/>
    <w:tmpl w:val="47CCE96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" w15:restartNumberingAfterBreak="0">
    <w:nsid w:val="32180A8F"/>
    <w:multiLevelType w:val="hybridMultilevel"/>
    <w:tmpl w:val="71A0689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3492755C"/>
    <w:multiLevelType w:val="hybridMultilevel"/>
    <w:tmpl w:val="4D24C53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37B42D9D"/>
    <w:multiLevelType w:val="hybridMultilevel"/>
    <w:tmpl w:val="FB36E95A"/>
    <w:lvl w:ilvl="0">
      <w:start w:val="1"/>
      <w:numFmt w:val="bullet"/>
      <w:lvlText w:val="✓"/>
      <w:lvlJc w:val="left"/>
      <w:pPr>
        <w:ind w:left="99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3CCF1849"/>
    <w:multiLevelType w:val="hybridMultilevel"/>
    <w:tmpl w:val="CF2C5ED8"/>
    <w:lvl w:ilvl="0" w:tplc="205CDB38">
      <w:start w:val="1"/>
      <w:numFmt w:val="decimal"/>
      <w:lvlText w:val="%1."/>
      <w:lvlJc w:val="left"/>
      <w:pPr>
        <w:ind w:left="720" w:hanging="360"/>
      </w:pPr>
    </w:lvl>
    <w:lvl w:ilvl="1" w:tplc="9E943EAC">
      <w:start w:val="1"/>
      <w:numFmt w:val="lowerLetter"/>
      <w:lvlText w:val="%2."/>
      <w:lvlJc w:val="left"/>
      <w:pPr>
        <w:ind w:left="1440" w:hanging="360"/>
      </w:pPr>
    </w:lvl>
    <w:lvl w:ilvl="2" w:tplc="D9DC8C9C">
      <w:start w:val="1"/>
      <w:numFmt w:val="lowerRoman"/>
      <w:lvlText w:val="%3."/>
      <w:lvlJc w:val="right"/>
      <w:pPr>
        <w:ind w:left="2160" w:hanging="180"/>
      </w:pPr>
    </w:lvl>
    <w:lvl w:ilvl="3" w:tplc="E99A706C">
      <w:start w:val="1"/>
      <w:numFmt w:val="decimal"/>
      <w:lvlText w:val="%4."/>
      <w:lvlJc w:val="left"/>
      <w:pPr>
        <w:ind w:left="2880" w:hanging="360"/>
      </w:pPr>
    </w:lvl>
    <w:lvl w:ilvl="4" w:tplc="66F06EAA">
      <w:start w:val="1"/>
      <w:numFmt w:val="lowerLetter"/>
      <w:lvlText w:val="%5."/>
      <w:lvlJc w:val="left"/>
      <w:pPr>
        <w:ind w:left="3600" w:hanging="360"/>
      </w:pPr>
    </w:lvl>
    <w:lvl w:ilvl="5" w:tplc="EDAA13D6">
      <w:start w:val="1"/>
      <w:numFmt w:val="lowerRoman"/>
      <w:lvlText w:val="%6."/>
      <w:lvlJc w:val="right"/>
      <w:pPr>
        <w:ind w:left="4320" w:hanging="180"/>
      </w:pPr>
    </w:lvl>
    <w:lvl w:ilvl="6" w:tplc="5948ADF2">
      <w:start w:val="1"/>
      <w:numFmt w:val="decimal"/>
      <w:lvlText w:val="%7."/>
      <w:lvlJc w:val="left"/>
      <w:pPr>
        <w:ind w:left="5040" w:hanging="360"/>
      </w:pPr>
    </w:lvl>
    <w:lvl w:ilvl="7" w:tplc="A0961CDA">
      <w:start w:val="1"/>
      <w:numFmt w:val="lowerLetter"/>
      <w:lvlText w:val="%8."/>
      <w:lvlJc w:val="left"/>
      <w:pPr>
        <w:ind w:left="5760" w:hanging="360"/>
      </w:pPr>
    </w:lvl>
    <w:lvl w:ilvl="8" w:tplc="1FB47CBA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0BE7998"/>
    <w:multiLevelType w:val="hybridMultilevel"/>
    <w:tmpl w:val="247C1A92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D36C8E"/>
    <w:multiLevelType w:val="hybridMultilevel"/>
    <w:tmpl w:val="848E9B3A"/>
    <w:lvl w:ilvl="0" w:tplc="886AD87E">
      <w:start w:val="1"/>
      <w:numFmt w:val="bullet"/>
      <w:lvlText w:val=""/>
      <w:lvlJc w:val="left"/>
      <w:pPr>
        <w:ind w:left="720" w:hanging="360"/>
      </w:pPr>
      <w:rPr>
        <w:rFonts w:hint="default" w:ascii="Wingdings" w:hAnsi="Wingdings"/>
      </w:rPr>
    </w:lvl>
    <w:lvl w:ilvl="1" w:tplc="EC8E8AB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2BCED07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5AC3DF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52166E5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A9CEB19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6D6AFD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83EECCE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21D06F4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444720E5"/>
    <w:multiLevelType w:val="hybridMultilevel"/>
    <w:tmpl w:val="36B067CA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7FA0B05"/>
    <w:multiLevelType w:val="hybridMultilevel"/>
    <w:tmpl w:val="E4925CB8"/>
    <w:lvl w:ilvl="0" w:tplc="7700CFA6">
      <w:start w:val="1"/>
      <w:numFmt w:val="decimal"/>
      <w:lvlText w:val="%1."/>
      <w:lvlJc w:val="left"/>
      <w:pPr>
        <w:ind w:left="720" w:hanging="360"/>
      </w:pPr>
    </w:lvl>
    <w:lvl w:ilvl="1" w:tplc="CB7A7C0E">
      <w:start w:val="1"/>
      <w:numFmt w:val="lowerLetter"/>
      <w:lvlText w:val="%2."/>
      <w:lvlJc w:val="left"/>
      <w:pPr>
        <w:ind w:left="1440" w:hanging="360"/>
      </w:pPr>
    </w:lvl>
    <w:lvl w:ilvl="2" w:tplc="C35ACA3E">
      <w:start w:val="1"/>
      <w:numFmt w:val="lowerRoman"/>
      <w:lvlText w:val="%3."/>
      <w:lvlJc w:val="right"/>
      <w:pPr>
        <w:ind w:left="2160" w:hanging="180"/>
      </w:pPr>
    </w:lvl>
    <w:lvl w:ilvl="3" w:tplc="53347266">
      <w:start w:val="1"/>
      <w:numFmt w:val="decimal"/>
      <w:lvlText w:val="%4."/>
      <w:lvlJc w:val="left"/>
      <w:pPr>
        <w:ind w:left="2880" w:hanging="360"/>
      </w:pPr>
    </w:lvl>
    <w:lvl w:ilvl="4" w:tplc="3D46137A">
      <w:start w:val="1"/>
      <w:numFmt w:val="lowerLetter"/>
      <w:lvlText w:val="%5."/>
      <w:lvlJc w:val="left"/>
      <w:pPr>
        <w:ind w:left="3600" w:hanging="360"/>
      </w:pPr>
    </w:lvl>
    <w:lvl w:ilvl="5" w:tplc="6BF62588">
      <w:start w:val="1"/>
      <w:numFmt w:val="lowerRoman"/>
      <w:lvlText w:val="%6."/>
      <w:lvlJc w:val="right"/>
      <w:pPr>
        <w:ind w:left="4320" w:hanging="180"/>
      </w:pPr>
    </w:lvl>
    <w:lvl w:ilvl="6" w:tplc="5986CABC">
      <w:start w:val="1"/>
      <w:numFmt w:val="decimal"/>
      <w:lvlText w:val="%7."/>
      <w:lvlJc w:val="left"/>
      <w:pPr>
        <w:ind w:left="5040" w:hanging="360"/>
      </w:pPr>
    </w:lvl>
    <w:lvl w:ilvl="7" w:tplc="16E00778">
      <w:start w:val="1"/>
      <w:numFmt w:val="lowerLetter"/>
      <w:lvlText w:val="%8."/>
      <w:lvlJc w:val="left"/>
      <w:pPr>
        <w:ind w:left="5760" w:hanging="360"/>
      </w:pPr>
    </w:lvl>
    <w:lvl w:ilvl="8" w:tplc="E68E83A6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E3F60CF"/>
    <w:multiLevelType w:val="hybridMultilevel"/>
    <w:tmpl w:val="81F628AE"/>
    <w:lvl w:ilvl="0" w:tplc="0B3A2186">
      <w:start w:val="1"/>
      <w:numFmt w:val="decimal"/>
      <w:lvlText w:val="%1."/>
      <w:lvlJc w:val="left"/>
      <w:pPr>
        <w:ind w:left="720" w:hanging="360"/>
      </w:pPr>
    </w:lvl>
    <w:lvl w:ilvl="1" w:tplc="9C1EB3CA">
      <w:start w:val="1"/>
      <w:numFmt w:val="lowerLetter"/>
      <w:lvlText w:val="%2."/>
      <w:lvlJc w:val="left"/>
      <w:pPr>
        <w:ind w:left="1440" w:hanging="360"/>
      </w:pPr>
    </w:lvl>
    <w:lvl w:ilvl="2" w:tplc="CFA8E32E">
      <w:start w:val="1"/>
      <w:numFmt w:val="lowerRoman"/>
      <w:lvlText w:val="%3."/>
      <w:lvlJc w:val="right"/>
      <w:pPr>
        <w:ind w:left="2160" w:hanging="180"/>
      </w:pPr>
    </w:lvl>
    <w:lvl w:ilvl="3" w:tplc="0E505FE6">
      <w:start w:val="1"/>
      <w:numFmt w:val="decimal"/>
      <w:lvlText w:val="%4."/>
      <w:lvlJc w:val="left"/>
      <w:pPr>
        <w:ind w:left="2880" w:hanging="360"/>
      </w:pPr>
    </w:lvl>
    <w:lvl w:ilvl="4" w:tplc="582ACC08">
      <w:start w:val="1"/>
      <w:numFmt w:val="lowerLetter"/>
      <w:lvlText w:val="%5."/>
      <w:lvlJc w:val="left"/>
      <w:pPr>
        <w:ind w:left="3600" w:hanging="360"/>
      </w:pPr>
    </w:lvl>
    <w:lvl w:ilvl="5" w:tplc="D33C30DE">
      <w:start w:val="1"/>
      <w:numFmt w:val="lowerRoman"/>
      <w:lvlText w:val="%6."/>
      <w:lvlJc w:val="right"/>
      <w:pPr>
        <w:ind w:left="4320" w:hanging="180"/>
      </w:pPr>
    </w:lvl>
    <w:lvl w:ilvl="6" w:tplc="1D9ADBFA">
      <w:start w:val="1"/>
      <w:numFmt w:val="decimal"/>
      <w:lvlText w:val="%7."/>
      <w:lvlJc w:val="left"/>
      <w:pPr>
        <w:ind w:left="5040" w:hanging="360"/>
      </w:pPr>
    </w:lvl>
    <w:lvl w:ilvl="7" w:tplc="8B329474">
      <w:start w:val="1"/>
      <w:numFmt w:val="lowerLetter"/>
      <w:lvlText w:val="%8."/>
      <w:lvlJc w:val="left"/>
      <w:pPr>
        <w:ind w:left="5760" w:hanging="360"/>
      </w:pPr>
    </w:lvl>
    <w:lvl w:ilvl="8" w:tplc="8C589A36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F5D0EC8"/>
    <w:multiLevelType w:val="multilevel"/>
    <w:tmpl w:val="7610D8DA"/>
    <w:lvl w:ilvl="0" w:tplc="DAC8AFC4">
      <w:start w:val="1"/>
      <w:numFmt w:val="decimal"/>
      <w:lvlText w:val="%1."/>
      <w:lvlJc w:val="left"/>
      <w:pPr>
        <w:ind w:left="720" w:hanging="360"/>
      </w:pPr>
    </w:lvl>
    <w:lvl w:ilvl="1" w:tplc="705E5C40">
      <w:start w:val="1"/>
      <w:numFmt w:val="lowerLetter"/>
      <w:lvlText w:val="%2."/>
      <w:lvlJc w:val="left"/>
      <w:pPr>
        <w:ind w:left="1440" w:hanging="360"/>
      </w:pPr>
    </w:lvl>
    <w:lvl w:ilvl="2" w:tplc="691A844C">
      <w:start w:val="1"/>
      <w:numFmt w:val="lowerRoman"/>
      <w:lvlText w:val="%3."/>
      <w:lvlJc w:val="right"/>
      <w:pPr>
        <w:ind w:left="2160" w:hanging="180"/>
      </w:pPr>
    </w:lvl>
    <w:lvl w:ilvl="3" w:tplc="F1D8A072">
      <w:start w:val="1"/>
      <w:numFmt w:val="decimal"/>
      <w:lvlText w:val="%4."/>
      <w:lvlJc w:val="left"/>
      <w:pPr>
        <w:ind w:left="2880" w:hanging="360"/>
      </w:pPr>
    </w:lvl>
    <w:lvl w:ilvl="4" w:tplc="B29C785C">
      <w:start w:val="1"/>
      <w:numFmt w:val="lowerLetter"/>
      <w:lvlText w:val="%5."/>
      <w:lvlJc w:val="left"/>
      <w:pPr>
        <w:ind w:left="3600" w:hanging="360"/>
      </w:pPr>
    </w:lvl>
    <w:lvl w:ilvl="5" w:tplc="D5467F52">
      <w:start w:val="1"/>
      <w:numFmt w:val="lowerRoman"/>
      <w:lvlText w:val="%6."/>
      <w:lvlJc w:val="right"/>
      <w:pPr>
        <w:ind w:left="4320" w:hanging="180"/>
      </w:pPr>
    </w:lvl>
    <w:lvl w:ilvl="6" w:tplc="D8189FE2">
      <w:start w:val="1"/>
      <w:numFmt w:val="decimal"/>
      <w:lvlText w:val="%7."/>
      <w:lvlJc w:val="left"/>
      <w:pPr>
        <w:ind w:left="5040" w:hanging="360"/>
      </w:pPr>
    </w:lvl>
    <w:lvl w:ilvl="7" w:tplc="2A265240">
      <w:start w:val="1"/>
      <w:numFmt w:val="lowerLetter"/>
      <w:lvlText w:val="%8."/>
      <w:lvlJc w:val="left"/>
      <w:pPr>
        <w:ind w:left="5760" w:hanging="360"/>
      </w:pPr>
    </w:lvl>
    <w:lvl w:ilvl="8" w:tplc="D5B666EE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11"/>
  </w:num>
  <w:num w:numId="3">
    <w:abstractNumId w:val="0"/>
  </w:num>
  <w:num w:numId="4">
    <w:abstractNumId w:val="1"/>
  </w:num>
  <w:num w:numId="5">
    <w:abstractNumId w:val="5"/>
  </w:num>
  <w:num w:numId="6">
    <w:abstractNumId w:val="9"/>
  </w:num>
  <w:num w:numId="7">
    <w:abstractNumId w:val="7"/>
  </w:num>
  <w:num w:numId="8">
    <w:abstractNumId w:val="2"/>
  </w:num>
  <w:num w:numId="9">
    <w:abstractNumId w:val="4"/>
  </w:num>
  <w:num w:numId="10">
    <w:abstractNumId w:val="3"/>
  </w:num>
  <w:num w:numId="11">
    <w:abstractNumId w:val="8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7680A"/>
    <w:rsid w:val="00014566"/>
    <w:rsid w:val="00060241"/>
    <w:rsid w:val="0007680A"/>
    <w:rsid w:val="00087CC2"/>
    <w:rsid w:val="00146F14"/>
    <w:rsid w:val="002050FC"/>
    <w:rsid w:val="00224454"/>
    <w:rsid w:val="00264101"/>
    <w:rsid w:val="002A658F"/>
    <w:rsid w:val="002D9CEC"/>
    <w:rsid w:val="002F7EB1"/>
    <w:rsid w:val="003D5992"/>
    <w:rsid w:val="00447CDD"/>
    <w:rsid w:val="004C262F"/>
    <w:rsid w:val="005340CC"/>
    <w:rsid w:val="00541FB6"/>
    <w:rsid w:val="00556345"/>
    <w:rsid w:val="006349DE"/>
    <w:rsid w:val="00640AFC"/>
    <w:rsid w:val="006618CF"/>
    <w:rsid w:val="006619F5"/>
    <w:rsid w:val="00681AD1"/>
    <w:rsid w:val="006E28AD"/>
    <w:rsid w:val="007017F5"/>
    <w:rsid w:val="0070753F"/>
    <w:rsid w:val="0080C5FD"/>
    <w:rsid w:val="00866EB5"/>
    <w:rsid w:val="00924B9F"/>
    <w:rsid w:val="009353DB"/>
    <w:rsid w:val="00944504"/>
    <w:rsid w:val="0098030B"/>
    <w:rsid w:val="009A7A70"/>
    <w:rsid w:val="009CD84E"/>
    <w:rsid w:val="009E17C2"/>
    <w:rsid w:val="00A52E80"/>
    <w:rsid w:val="00B16DF8"/>
    <w:rsid w:val="00B92E12"/>
    <w:rsid w:val="00BC417B"/>
    <w:rsid w:val="00BF0291"/>
    <w:rsid w:val="00C82CA6"/>
    <w:rsid w:val="00C87F1F"/>
    <w:rsid w:val="00CBA5F1"/>
    <w:rsid w:val="00CC242D"/>
    <w:rsid w:val="00D07619"/>
    <w:rsid w:val="00D16BF4"/>
    <w:rsid w:val="00DB0B15"/>
    <w:rsid w:val="00DF0A31"/>
    <w:rsid w:val="00DF4BDC"/>
    <w:rsid w:val="00DF7FCB"/>
    <w:rsid w:val="00E523E3"/>
    <w:rsid w:val="00E7379B"/>
    <w:rsid w:val="00E82AEE"/>
    <w:rsid w:val="00F13865"/>
    <w:rsid w:val="00F415AC"/>
    <w:rsid w:val="00F476AC"/>
    <w:rsid w:val="00F57192"/>
    <w:rsid w:val="00FA7EEA"/>
    <w:rsid w:val="00FE58E1"/>
    <w:rsid w:val="011E7E14"/>
    <w:rsid w:val="0124ACB9"/>
    <w:rsid w:val="01A5EA91"/>
    <w:rsid w:val="01BF0DB2"/>
    <w:rsid w:val="01F90CA8"/>
    <w:rsid w:val="0236BA86"/>
    <w:rsid w:val="024711C3"/>
    <w:rsid w:val="029A2BB3"/>
    <w:rsid w:val="02ADEF26"/>
    <w:rsid w:val="02DE8EA8"/>
    <w:rsid w:val="02E10E4C"/>
    <w:rsid w:val="02F35A6C"/>
    <w:rsid w:val="0315992C"/>
    <w:rsid w:val="03276A42"/>
    <w:rsid w:val="033099A3"/>
    <w:rsid w:val="0370780E"/>
    <w:rsid w:val="03CF95BB"/>
    <w:rsid w:val="03D52D18"/>
    <w:rsid w:val="04294843"/>
    <w:rsid w:val="042EC5A6"/>
    <w:rsid w:val="044D0982"/>
    <w:rsid w:val="046C5359"/>
    <w:rsid w:val="04D2DC54"/>
    <w:rsid w:val="04FC88E7"/>
    <w:rsid w:val="050153EE"/>
    <w:rsid w:val="0548F042"/>
    <w:rsid w:val="058E7D79"/>
    <w:rsid w:val="0590B7D7"/>
    <w:rsid w:val="0590D195"/>
    <w:rsid w:val="059C875E"/>
    <w:rsid w:val="05D24027"/>
    <w:rsid w:val="05E17841"/>
    <w:rsid w:val="063C50EC"/>
    <w:rsid w:val="068A7B40"/>
    <w:rsid w:val="06B5104A"/>
    <w:rsid w:val="07E7C1DE"/>
    <w:rsid w:val="081526D9"/>
    <w:rsid w:val="0821AC98"/>
    <w:rsid w:val="08421428"/>
    <w:rsid w:val="084F064B"/>
    <w:rsid w:val="086C1E59"/>
    <w:rsid w:val="08705B65"/>
    <w:rsid w:val="087B499F"/>
    <w:rsid w:val="08C3953A"/>
    <w:rsid w:val="08E135EA"/>
    <w:rsid w:val="09016C80"/>
    <w:rsid w:val="0941778D"/>
    <w:rsid w:val="0957D481"/>
    <w:rsid w:val="09BADCFE"/>
    <w:rsid w:val="09CBBDC6"/>
    <w:rsid w:val="09D7AAF5"/>
    <w:rsid w:val="0A32530B"/>
    <w:rsid w:val="0A3E302F"/>
    <w:rsid w:val="0A5C7CF7"/>
    <w:rsid w:val="0A7CFD38"/>
    <w:rsid w:val="0AD5079A"/>
    <w:rsid w:val="0AE90597"/>
    <w:rsid w:val="0B001184"/>
    <w:rsid w:val="0B3A7BB2"/>
    <w:rsid w:val="0B4D4C6B"/>
    <w:rsid w:val="0B51E0EB"/>
    <w:rsid w:val="0B7806B4"/>
    <w:rsid w:val="0B7D7A4E"/>
    <w:rsid w:val="0B832AD2"/>
    <w:rsid w:val="0B966FDA"/>
    <w:rsid w:val="0B96B213"/>
    <w:rsid w:val="0BD1AE32"/>
    <w:rsid w:val="0BFC9B9C"/>
    <w:rsid w:val="0C1467D9"/>
    <w:rsid w:val="0CAD526E"/>
    <w:rsid w:val="0CB3E144"/>
    <w:rsid w:val="0CDA8EEB"/>
    <w:rsid w:val="0D167BD4"/>
    <w:rsid w:val="0D43CC88"/>
    <w:rsid w:val="0D6819CD"/>
    <w:rsid w:val="0DE8EADB"/>
    <w:rsid w:val="0DEC9D84"/>
    <w:rsid w:val="0E146433"/>
    <w:rsid w:val="0E305CAA"/>
    <w:rsid w:val="0E70939A"/>
    <w:rsid w:val="0E9AA6F5"/>
    <w:rsid w:val="0EA47C97"/>
    <w:rsid w:val="0EA57BB3"/>
    <w:rsid w:val="0EB51B10"/>
    <w:rsid w:val="0ECAE9CA"/>
    <w:rsid w:val="0ED40962"/>
    <w:rsid w:val="0ED49525"/>
    <w:rsid w:val="0EDD0837"/>
    <w:rsid w:val="0F120B6C"/>
    <w:rsid w:val="0F19BF07"/>
    <w:rsid w:val="0F243845"/>
    <w:rsid w:val="0F3179D2"/>
    <w:rsid w:val="0F4F72A0"/>
    <w:rsid w:val="0F6261C2"/>
    <w:rsid w:val="0F6EECF3"/>
    <w:rsid w:val="0F703DCA"/>
    <w:rsid w:val="0F7BBF11"/>
    <w:rsid w:val="0F7EB840"/>
    <w:rsid w:val="0F9C5E4B"/>
    <w:rsid w:val="103A5EB9"/>
    <w:rsid w:val="1072B7F0"/>
    <w:rsid w:val="108D9BA4"/>
    <w:rsid w:val="10B68429"/>
    <w:rsid w:val="10C176D5"/>
    <w:rsid w:val="1120EFB1"/>
    <w:rsid w:val="11CBDD50"/>
    <w:rsid w:val="11E5A428"/>
    <w:rsid w:val="11EDB1AD"/>
    <w:rsid w:val="11F8D799"/>
    <w:rsid w:val="1211D24C"/>
    <w:rsid w:val="1234F861"/>
    <w:rsid w:val="1257D3E4"/>
    <w:rsid w:val="12868322"/>
    <w:rsid w:val="12DE582F"/>
    <w:rsid w:val="130460CC"/>
    <w:rsid w:val="1316733E"/>
    <w:rsid w:val="13398008"/>
    <w:rsid w:val="1354C9FC"/>
    <w:rsid w:val="137165B5"/>
    <w:rsid w:val="139EC2ED"/>
    <w:rsid w:val="145A4E98"/>
    <w:rsid w:val="145D5E98"/>
    <w:rsid w:val="146D1470"/>
    <w:rsid w:val="14777C34"/>
    <w:rsid w:val="14B49913"/>
    <w:rsid w:val="14D1FBEF"/>
    <w:rsid w:val="14F179D6"/>
    <w:rsid w:val="15465663"/>
    <w:rsid w:val="15732E89"/>
    <w:rsid w:val="158E0D0E"/>
    <w:rsid w:val="15B082D3"/>
    <w:rsid w:val="15D63901"/>
    <w:rsid w:val="15DB62B1"/>
    <w:rsid w:val="1724C046"/>
    <w:rsid w:val="173347EC"/>
    <w:rsid w:val="1760888C"/>
    <w:rsid w:val="17878615"/>
    <w:rsid w:val="17957C81"/>
    <w:rsid w:val="17D91FCA"/>
    <w:rsid w:val="17E3EDB6"/>
    <w:rsid w:val="1812F8E7"/>
    <w:rsid w:val="1856C021"/>
    <w:rsid w:val="186507A4"/>
    <w:rsid w:val="187A80E1"/>
    <w:rsid w:val="189AAF67"/>
    <w:rsid w:val="195689D3"/>
    <w:rsid w:val="197B0352"/>
    <w:rsid w:val="199C2153"/>
    <w:rsid w:val="19CC5DBC"/>
    <w:rsid w:val="1A508FDE"/>
    <w:rsid w:val="1A7A572E"/>
    <w:rsid w:val="1A82670B"/>
    <w:rsid w:val="1A8D7BEA"/>
    <w:rsid w:val="1A913BF3"/>
    <w:rsid w:val="1ADAF231"/>
    <w:rsid w:val="1AF6808D"/>
    <w:rsid w:val="1AF68362"/>
    <w:rsid w:val="1B2290CA"/>
    <w:rsid w:val="1B23EB3D"/>
    <w:rsid w:val="1B594C0B"/>
    <w:rsid w:val="1B8A8EA8"/>
    <w:rsid w:val="1B8EC58A"/>
    <w:rsid w:val="1BD282F1"/>
    <w:rsid w:val="1BF67C03"/>
    <w:rsid w:val="1C242332"/>
    <w:rsid w:val="1C4A11E6"/>
    <w:rsid w:val="1C6416C1"/>
    <w:rsid w:val="1CE7FAFA"/>
    <w:rsid w:val="1CFFAF6B"/>
    <w:rsid w:val="1D1F41CF"/>
    <w:rsid w:val="1D82E231"/>
    <w:rsid w:val="1DA5F671"/>
    <w:rsid w:val="1E044174"/>
    <w:rsid w:val="1E072204"/>
    <w:rsid w:val="1E6F9276"/>
    <w:rsid w:val="1EAC787E"/>
    <w:rsid w:val="1EBE8F79"/>
    <w:rsid w:val="1EEC5203"/>
    <w:rsid w:val="1F212185"/>
    <w:rsid w:val="1FC02240"/>
    <w:rsid w:val="1FD99D3E"/>
    <w:rsid w:val="1FDF597D"/>
    <w:rsid w:val="20011782"/>
    <w:rsid w:val="2013DD65"/>
    <w:rsid w:val="20736971"/>
    <w:rsid w:val="20A54128"/>
    <w:rsid w:val="20AEFF5C"/>
    <w:rsid w:val="20D0BD6E"/>
    <w:rsid w:val="20F4DCFF"/>
    <w:rsid w:val="21181A5B"/>
    <w:rsid w:val="214DB13F"/>
    <w:rsid w:val="215BCEA9"/>
    <w:rsid w:val="218740DD"/>
    <w:rsid w:val="21B18DD7"/>
    <w:rsid w:val="21C8154F"/>
    <w:rsid w:val="220ACD22"/>
    <w:rsid w:val="222913BF"/>
    <w:rsid w:val="2252564D"/>
    <w:rsid w:val="22913B0E"/>
    <w:rsid w:val="22D15DB0"/>
    <w:rsid w:val="22D74D51"/>
    <w:rsid w:val="2307A8A8"/>
    <w:rsid w:val="235D467F"/>
    <w:rsid w:val="2363E5B0"/>
    <w:rsid w:val="23A72E3D"/>
    <w:rsid w:val="23B140FC"/>
    <w:rsid w:val="23D11F5C"/>
    <w:rsid w:val="241217CB"/>
    <w:rsid w:val="2428CE73"/>
    <w:rsid w:val="247DF6A3"/>
    <w:rsid w:val="24CBACFC"/>
    <w:rsid w:val="24F5BF90"/>
    <w:rsid w:val="24FA3EC4"/>
    <w:rsid w:val="250716FD"/>
    <w:rsid w:val="2550FA41"/>
    <w:rsid w:val="25649FF2"/>
    <w:rsid w:val="25F57E74"/>
    <w:rsid w:val="2615ABAE"/>
    <w:rsid w:val="2617B699"/>
    <w:rsid w:val="263B682D"/>
    <w:rsid w:val="2641589D"/>
    <w:rsid w:val="266ADCA1"/>
    <w:rsid w:val="26751F4D"/>
    <w:rsid w:val="26A738C7"/>
    <w:rsid w:val="26B3B84C"/>
    <w:rsid w:val="26B6E401"/>
    <w:rsid w:val="26C1B40B"/>
    <w:rsid w:val="26C46411"/>
    <w:rsid w:val="26CE2B44"/>
    <w:rsid w:val="26F3FBE6"/>
    <w:rsid w:val="26F6DB2E"/>
    <w:rsid w:val="27428B97"/>
    <w:rsid w:val="27489597"/>
    <w:rsid w:val="276C97CD"/>
    <w:rsid w:val="27709061"/>
    <w:rsid w:val="2793C3DC"/>
    <w:rsid w:val="28393BE3"/>
    <w:rsid w:val="285CA4F0"/>
    <w:rsid w:val="2897F812"/>
    <w:rsid w:val="28BDEC31"/>
    <w:rsid w:val="28EEDB02"/>
    <w:rsid w:val="28F4164B"/>
    <w:rsid w:val="291BE85C"/>
    <w:rsid w:val="292325C8"/>
    <w:rsid w:val="29358C92"/>
    <w:rsid w:val="294C0D0C"/>
    <w:rsid w:val="29897FB4"/>
    <w:rsid w:val="298C42E5"/>
    <w:rsid w:val="2999729B"/>
    <w:rsid w:val="2A2A5FB1"/>
    <w:rsid w:val="2A383C0D"/>
    <w:rsid w:val="2A6E9E81"/>
    <w:rsid w:val="2A789558"/>
    <w:rsid w:val="2A919C65"/>
    <w:rsid w:val="2A98C093"/>
    <w:rsid w:val="2AD6436F"/>
    <w:rsid w:val="2AECF741"/>
    <w:rsid w:val="2B11F706"/>
    <w:rsid w:val="2B3EF68F"/>
    <w:rsid w:val="2B72F838"/>
    <w:rsid w:val="2B822C46"/>
    <w:rsid w:val="2B97D534"/>
    <w:rsid w:val="2BAB9C57"/>
    <w:rsid w:val="2BAD4B63"/>
    <w:rsid w:val="2BC308E4"/>
    <w:rsid w:val="2BDDE52E"/>
    <w:rsid w:val="2BFEC2B6"/>
    <w:rsid w:val="2C5419FF"/>
    <w:rsid w:val="2C837AFD"/>
    <w:rsid w:val="2C924331"/>
    <w:rsid w:val="2CED905C"/>
    <w:rsid w:val="2D243358"/>
    <w:rsid w:val="2D24B80F"/>
    <w:rsid w:val="2D3F5E8B"/>
    <w:rsid w:val="2D44637A"/>
    <w:rsid w:val="2D650CB8"/>
    <w:rsid w:val="2D823771"/>
    <w:rsid w:val="2D83285B"/>
    <w:rsid w:val="2DBBABA6"/>
    <w:rsid w:val="2DF66476"/>
    <w:rsid w:val="2DF6D738"/>
    <w:rsid w:val="2E65A55F"/>
    <w:rsid w:val="2E65B365"/>
    <w:rsid w:val="2E73C82B"/>
    <w:rsid w:val="2E764FEA"/>
    <w:rsid w:val="2E8FFB1C"/>
    <w:rsid w:val="2F152DCD"/>
    <w:rsid w:val="2F16266E"/>
    <w:rsid w:val="2F3B13A5"/>
    <w:rsid w:val="2F83177A"/>
    <w:rsid w:val="2F8F625D"/>
    <w:rsid w:val="2FA9F161"/>
    <w:rsid w:val="304020EF"/>
    <w:rsid w:val="30ECB6B1"/>
    <w:rsid w:val="3107A836"/>
    <w:rsid w:val="312F086E"/>
    <w:rsid w:val="314503A6"/>
    <w:rsid w:val="317F5B76"/>
    <w:rsid w:val="31B3A3D1"/>
    <w:rsid w:val="31CA6D5B"/>
    <w:rsid w:val="31E5BF43"/>
    <w:rsid w:val="3232A829"/>
    <w:rsid w:val="324B33CA"/>
    <w:rsid w:val="324C8D09"/>
    <w:rsid w:val="3271611A"/>
    <w:rsid w:val="32A69E9D"/>
    <w:rsid w:val="32BBFC5C"/>
    <w:rsid w:val="32CDDC40"/>
    <w:rsid w:val="32DD1144"/>
    <w:rsid w:val="32DF00CC"/>
    <w:rsid w:val="32EEC56E"/>
    <w:rsid w:val="3320097A"/>
    <w:rsid w:val="335F1D2F"/>
    <w:rsid w:val="335F23CD"/>
    <w:rsid w:val="336BB5B9"/>
    <w:rsid w:val="33DC21DB"/>
    <w:rsid w:val="33E85D6A"/>
    <w:rsid w:val="33E911B2"/>
    <w:rsid w:val="33E9BEBF"/>
    <w:rsid w:val="33EB35ED"/>
    <w:rsid w:val="33FB0E06"/>
    <w:rsid w:val="343D6040"/>
    <w:rsid w:val="34634D9F"/>
    <w:rsid w:val="3464039F"/>
    <w:rsid w:val="34A2F3E3"/>
    <w:rsid w:val="34A46320"/>
    <w:rsid w:val="34FF2105"/>
    <w:rsid w:val="351960B4"/>
    <w:rsid w:val="35314813"/>
    <w:rsid w:val="35527E9D"/>
    <w:rsid w:val="35604071"/>
    <w:rsid w:val="356520D1"/>
    <w:rsid w:val="35725088"/>
    <w:rsid w:val="35858D39"/>
    <w:rsid w:val="35A99673"/>
    <w:rsid w:val="35E7B484"/>
    <w:rsid w:val="360C3061"/>
    <w:rsid w:val="36146206"/>
    <w:rsid w:val="363EC444"/>
    <w:rsid w:val="364A0159"/>
    <w:rsid w:val="369BB2F1"/>
    <w:rsid w:val="36C057D2"/>
    <w:rsid w:val="36C20B92"/>
    <w:rsid w:val="36CD1874"/>
    <w:rsid w:val="36DC49DE"/>
    <w:rsid w:val="36E7B9C4"/>
    <w:rsid w:val="3712817C"/>
    <w:rsid w:val="37DECD35"/>
    <w:rsid w:val="37F85827"/>
    <w:rsid w:val="37FB70A0"/>
    <w:rsid w:val="3801A676"/>
    <w:rsid w:val="38072156"/>
    <w:rsid w:val="382ABFBB"/>
    <w:rsid w:val="385107F1"/>
    <w:rsid w:val="3885EE80"/>
    <w:rsid w:val="38D02F02"/>
    <w:rsid w:val="3931ACC4"/>
    <w:rsid w:val="395CABC8"/>
    <w:rsid w:val="399D1DA4"/>
    <w:rsid w:val="39EC377B"/>
    <w:rsid w:val="3A23FBD6"/>
    <w:rsid w:val="3A3266FC"/>
    <w:rsid w:val="3A42A18F"/>
    <w:rsid w:val="3A4E5044"/>
    <w:rsid w:val="3A55794C"/>
    <w:rsid w:val="3A656D06"/>
    <w:rsid w:val="3A8A1F20"/>
    <w:rsid w:val="3ABAD11D"/>
    <w:rsid w:val="3ACE66AD"/>
    <w:rsid w:val="3AE0615E"/>
    <w:rsid w:val="3AE7395C"/>
    <w:rsid w:val="3BA82828"/>
    <w:rsid w:val="3BB6D237"/>
    <w:rsid w:val="3BB98D14"/>
    <w:rsid w:val="3BC15AC1"/>
    <w:rsid w:val="3BD64BDE"/>
    <w:rsid w:val="3BFEF342"/>
    <w:rsid w:val="3C3BCEF2"/>
    <w:rsid w:val="3C46BF34"/>
    <w:rsid w:val="3C4B35F5"/>
    <w:rsid w:val="3C61029D"/>
    <w:rsid w:val="3C8A5196"/>
    <w:rsid w:val="3CABD850"/>
    <w:rsid w:val="3CD6997B"/>
    <w:rsid w:val="3CE967E9"/>
    <w:rsid w:val="3D05E94A"/>
    <w:rsid w:val="3D1AC621"/>
    <w:rsid w:val="3D3AD7B4"/>
    <w:rsid w:val="3D408FAF"/>
    <w:rsid w:val="3D6E3ABC"/>
    <w:rsid w:val="3D92E733"/>
    <w:rsid w:val="3D9658D8"/>
    <w:rsid w:val="3DA1091E"/>
    <w:rsid w:val="3DE126A6"/>
    <w:rsid w:val="3E244481"/>
    <w:rsid w:val="3E26F991"/>
    <w:rsid w:val="3E3F1767"/>
    <w:rsid w:val="3E85384A"/>
    <w:rsid w:val="3F0A728A"/>
    <w:rsid w:val="3F198444"/>
    <w:rsid w:val="3F2B86AA"/>
    <w:rsid w:val="3F812220"/>
    <w:rsid w:val="3F821632"/>
    <w:rsid w:val="3FA6C20D"/>
    <w:rsid w:val="3FCD9A2C"/>
    <w:rsid w:val="4036FEE6"/>
    <w:rsid w:val="4040157C"/>
    <w:rsid w:val="4041EAC2"/>
    <w:rsid w:val="408C0E18"/>
    <w:rsid w:val="408DC10A"/>
    <w:rsid w:val="40C99D9E"/>
    <w:rsid w:val="40CB3015"/>
    <w:rsid w:val="40ED601C"/>
    <w:rsid w:val="40ED63E1"/>
    <w:rsid w:val="4118567B"/>
    <w:rsid w:val="412DEB32"/>
    <w:rsid w:val="415C04B7"/>
    <w:rsid w:val="418CB45C"/>
    <w:rsid w:val="418E855C"/>
    <w:rsid w:val="4235EA3F"/>
    <w:rsid w:val="424628F7"/>
    <w:rsid w:val="42A20966"/>
    <w:rsid w:val="42B83F70"/>
    <w:rsid w:val="42E00C88"/>
    <w:rsid w:val="42E0FC99"/>
    <w:rsid w:val="42F22A17"/>
    <w:rsid w:val="42F78FDD"/>
    <w:rsid w:val="4312E4B7"/>
    <w:rsid w:val="434D73DD"/>
    <w:rsid w:val="435673C6"/>
    <w:rsid w:val="435A479C"/>
    <w:rsid w:val="4382D38B"/>
    <w:rsid w:val="43868155"/>
    <w:rsid w:val="43B419E3"/>
    <w:rsid w:val="43D87FB1"/>
    <w:rsid w:val="443C6992"/>
    <w:rsid w:val="44937699"/>
    <w:rsid w:val="45829591"/>
    <w:rsid w:val="45975192"/>
    <w:rsid w:val="4600DC5B"/>
    <w:rsid w:val="462D496A"/>
    <w:rsid w:val="462FCAED"/>
    <w:rsid w:val="46A66723"/>
    <w:rsid w:val="46A761C5"/>
    <w:rsid w:val="46AF994E"/>
    <w:rsid w:val="46B8783F"/>
    <w:rsid w:val="4700DDDA"/>
    <w:rsid w:val="470D0211"/>
    <w:rsid w:val="4737835B"/>
    <w:rsid w:val="47B88592"/>
    <w:rsid w:val="47BA384F"/>
    <w:rsid w:val="47BC0863"/>
    <w:rsid w:val="47D6FF31"/>
    <w:rsid w:val="47F9D3EA"/>
    <w:rsid w:val="4818591C"/>
    <w:rsid w:val="483D3742"/>
    <w:rsid w:val="4845CD4F"/>
    <w:rsid w:val="48986C14"/>
    <w:rsid w:val="48B2904A"/>
    <w:rsid w:val="48CBFA6D"/>
    <w:rsid w:val="48D850C8"/>
    <w:rsid w:val="4973A53C"/>
    <w:rsid w:val="4981606B"/>
    <w:rsid w:val="499FFFE5"/>
    <w:rsid w:val="49A887D6"/>
    <w:rsid w:val="49C0379B"/>
    <w:rsid w:val="49DDFDD2"/>
    <w:rsid w:val="49EE33F1"/>
    <w:rsid w:val="49F778C8"/>
    <w:rsid w:val="4A0AFD53"/>
    <w:rsid w:val="4A2E293D"/>
    <w:rsid w:val="4A38628A"/>
    <w:rsid w:val="4A4544B8"/>
    <w:rsid w:val="4A7181E1"/>
    <w:rsid w:val="4AB6FE5A"/>
    <w:rsid w:val="4ACAB314"/>
    <w:rsid w:val="4AFF2F07"/>
    <w:rsid w:val="4B1D3451"/>
    <w:rsid w:val="4B491160"/>
    <w:rsid w:val="4B499557"/>
    <w:rsid w:val="4B53AF6B"/>
    <w:rsid w:val="4B95117A"/>
    <w:rsid w:val="4B99D358"/>
    <w:rsid w:val="4C27E35F"/>
    <w:rsid w:val="4C4EBC7D"/>
    <w:rsid w:val="4CA7A176"/>
    <w:rsid w:val="4CCFBEB4"/>
    <w:rsid w:val="4CF7F8DB"/>
    <w:rsid w:val="4D33CA07"/>
    <w:rsid w:val="4D5B7F94"/>
    <w:rsid w:val="4D64D35D"/>
    <w:rsid w:val="4D7DE8D5"/>
    <w:rsid w:val="4DB77788"/>
    <w:rsid w:val="4DCA3E8D"/>
    <w:rsid w:val="4DF8F679"/>
    <w:rsid w:val="4E991F7C"/>
    <w:rsid w:val="4ED5741D"/>
    <w:rsid w:val="4F0DE7A1"/>
    <w:rsid w:val="4F614D27"/>
    <w:rsid w:val="4F6700ED"/>
    <w:rsid w:val="4F6B9B2C"/>
    <w:rsid w:val="4F6F10E9"/>
    <w:rsid w:val="4FEBE095"/>
    <w:rsid w:val="500AADE2"/>
    <w:rsid w:val="503FF568"/>
    <w:rsid w:val="5042D6A6"/>
    <w:rsid w:val="506A8729"/>
    <w:rsid w:val="5080BB08"/>
    <w:rsid w:val="508C1126"/>
    <w:rsid w:val="509296DE"/>
    <w:rsid w:val="50AA1FA4"/>
    <w:rsid w:val="50D508A0"/>
    <w:rsid w:val="50E2AC6B"/>
    <w:rsid w:val="510D6036"/>
    <w:rsid w:val="511FE36E"/>
    <w:rsid w:val="51B57F56"/>
    <w:rsid w:val="51EDF3D5"/>
    <w:rsid w:val="51EFB525"/>
    <w:rsid w:val="520276C7"/>
    <w:rsid w:val="521E41C5"/>
    <w:rsid w:val="524B391F"/>
    <w:rsid w:val="5299864A"/>
    <w:rsid w:val="52BDC177"/>
    <w:rsid w:val="52E55518"/>
    <w:rsid w:val="52F56F76"/>
    <w:rsid w:val="52FFE151"/>
    <w:rsid w:val="5326F81E"/>
    <w:rsid w:val="532F8DCB"/>
    <w:rsid w:val="533B2B67"/>
    <w:rsid w:val="5341A877"/>
    <w:rsid w:val="534EC061"/>
    <w:rsid w:val="535E0E1C"/>
    <w:rsid w:val="537EB061"/>
    <w:rsid w:val="53DDA201"/>
    <w:rsid w:val="53EB33BD"/>
    <w:rsid w:val="54257B76"/>
    <w:rsid w:val="54CDB2EC"/>
    <w:rsid w:val="54F437C2"/>
    <w:rsid w:val="54FC29D2"/>
    <w:rsid w:val="54FDF40C"/>
    <w:rsid w:val="554FE5E7"/>
    <w:rsid w:val="55CA7BB6"/>
    <w:rsid w:val="55FAE9DF"/>
    <w:rsid w:val="55FE4266"/>
    <w:rsid w:val="5610D5E8"/>
    <w:rsid w:val="563683B8"/>
    <w:rsid w:val="5647791F"/>
    <w:rsid w:val="56672E8D"/>
    <w:rsid w:val="566ABE3C"/>
    <w:rsid w:val="5676CBA0"/>
    <w:rsid w:val="56A20629"/>
    <w:rsid w:val="56B5EDFB"/>
    <w:rsid w:val="56F411A7"/>
    <w:rsid w:val="57269BEE"/>
    <w:rsid w:val="572BED30"/>
    <w:rsid w:val="5750E3DF"/>
    <w:rsid w:val="57975040"/>
    <w:rsid w:val="57B2EA3A"/>
    <w:rsid w:val="57B7D5F8"/>
    <w:rsid w:val="57D31BB5"/>
    <w:rsid w:val="57DD688D"/>
    <w:rsid w:val="57E643FE"/>
    <w:rsid w:val="580C134F"/>
    <w:rsid w:val="58284CAF"/>
    <w:rsid w:val="5889B897"/>
    <w:rsid w:val="58AEC2AF"/>
    <w:rsid w:val="58BEAFAB"/>
    <w:rsid w:val="58CD0C50"/>
    <w:rsid w:val="58E5BB3E"/>
    <w:rsid w:val="592EAAC3"/>
    <w:rsid w:val="595FB384"/>
    <w:rsid w:val="5968E40B"/>
    <w:rsid w:val="5995EA23"/>
    <w:rsid w:val="59A7AE73"/>
    <w:rsid w:val="59ADD7FD"/>
    <w:rsid w:val="59D02C24"/>
    <w:rsid w:val="59D93E6A"/>
    <w:rsid w:val="5A210D6C"/>
    <w:rsid w:val="5A21FE97"/>
    <w:rsid w:val="5A632CF9"/>
    <w:rsid w:val="5A862C3E"/>
    <w:rsid w:val="5A8A324A"/>
    <w:rsid w:val="5AAF4A4E"/>
    <w:rsid w:val="5AB2130C"/>
    <w:rsid w:val="5AC006E6"/>
    <w:rsid w:val="5AF74ED3"/>
    <w:rsid w:val="5B01D839"/>
    <w:rsid w:val="5B20FC81"/>
    <w:rsid w:val="5B3A7FC6"/>
    <w:rsid w:val="5B53FAC2"/>
    <w:rsid w:val="5B86020E"/>
    <w:rsid w:val="5BED974C"/>
    <w:rsid w:val="5BF3A55D"/>
    <w:rsid w:val="5C0CFEA0"/>
    <w:rsid w:val="5C103483"/>
    <w:rsid w:val="5C24F079"/>
    <w:rsid w:val="5C6FF795"/>
    <w:rsid w:val="5CF54EBE"/>
    <w:rsid w:val="5CF58BC0"/>
    <w:rsid w:val="5D797220"/>
    <w:rsid w:val="5D7EE7C7"/>
    <w:rsid w:val="5D807000"/>
    <w:rsid w:val="5D9DB213"/>
    <w:rsid w:val="5DABB8C6"/>
    <w:rsid w:val="5DAC04E4"/>
    <w:rsid w:val="5DB4C638"/>
    <w:rsid w:val="5DBC653E"/>
    <w:rsid w:val="5E0BCD68"/>
    <w:rsid w:val="5E3D2E88"/>
    <w:rsid w:val="5E78473A"/>
    <w:rsid w:val="5E87E7DC"/>
    <w:rsid w:val="5E8B39D8"/>
    <w:rsid w:val="5E9BA380"/>
    <w:rsid w:val="5EA8AAE5"/>
    <w:rsid w:val="5ED100D3"/>
    <w:rsid w:val="5EF0DA31"/>
    <w:rsid w:val="5EF111D0"/>
    <w:rsid w:val="5EF59C9A"/>
    <w:rsid w:val="5F1CE705"/>
    <w:rsid w:val="5F2B461F"/>
    <w:rsid w:val="5F787EAC"/>
    <w:rsid w:val="5F89E4CD"/>
    <w:rsid w:val="5F8BEE2D"/>
    <w:rsid w:val="5F9F032A"/>
    <w:rsid w:val="5FAC80E4"/>
    <w:rsid w:val="5FAEB95A"/>
    <w:rsid w:val="5FB3B7B3"/>
    <w:rsid w:val="5FCD9357"/>
    <w:rsid w:val="5FD90306"/>
    <w:rsid w:val="5FF51B47"/>
    <w:rsid w:val="5FFE01EF"/>
    <w:rsid w:val="603B820D"/>
    <w:rsid w:val="60428A22"/>
    <w:rsid w:val="604F07AA"/>
    <w:rsid w:val="6085FBEF"/>
    <w:rsid w:val="6141EE32"/>
    <w:rsid w:val="614FF8AB"/>
    <w:rsid w:val="619CA057"/>
    <w:rsid w:val="61D000C5"/>
    <w:rsid w:val="61F96CED"/>
    <w:rsid w:val="620875F5"/>
    <w:rsid w:val="620E74C9"/>
    <w:rsid w:val="624D7C6D"/>
    <w:rsid w:val="6256BEF3"/>
    <w:rsid w:val="6263C56A"/>
    <w:rsid w:val="62B73505"/>
    <w:rsid w:val="62C89EB7"/>
    <w:rsid w:val="62D115AE"/>
    <w:rsid w:val="63168865"/>
    <w:rsid w:val="631E745B"/>
    <w:rsid w:val="63261884"/>
    <w:rsid w:val="6337B2FE"/>
    <w:rsid w:val="634B5400"/>
    <w:rsid w:val="64055DC2"/>
    <w:rsid w:val="645ED161"/>
    <w:rsid w:val="64608197"/>
    <w:rsid w:val="646D2223"/>
    <w:rsid w:val="6484427F"/>
    <w:rsid w:val="64A28A48"/>
    <w:rsid w:val="64B75E1C"/>
    <w:rsid w:val="64D14DB9"/>
    <w:rsid w:val="64ED89C2"/>
    <w:rsid w:val="650C5469"/>
    <w:rsid w:val="650D50E4"/>
    <w:rsid w:val="653286BB"/>
    <w:rsid w:val="653FF10D"/>
    <w:rsid w:val="656253BA"/>
    <w:rsid w:val="65824391"/>
    <w:rsid w:val="65CD62F6"/>
    <w:rsid w:val="65F6A4B4"/>
    <w:rsid w:val="660B9491"/>
    <w:rsid w:val="66138836"/>
    <w:rsid w:val="6670DCDD"/>
    <w:rsid w:val="66E30905"/>
    <w:rsid w:val="66ED2E34"/>
    <w:rsid w:val="66F2240F"/>
    <w:rsid w:val="67100CAD"/>
    <w:rsid w:val="67452589"/>
    <w:rsid w:val="6789ABAF"/>
    <w:rsid w:val="679B46A8"/>
    <w:rsid w:val="679EEB2B"/>
    <w:rsid w:val="679F19DF"/>
    <w:rsid w:val="67E6B435"/>
    <w:rsid w:val="680C958D"/>
    <w:rsid w:val="681A33D4"/>
    <w:rsid w:val="6824049B"/>
    <w:rsid w:val="68253FCD"/>
    <w:rsid w:val="6847BE29"/>
    <w:rsid w:val="68658E41"/>
    <w:rsid w:val="68A206E2"/>
    <w:rsid w:val="68AB9499"/>
    <w:rsid w:val="68B8C734"/>
    <w:rsid w:val="68C48F40"/>
    <w:rsid w:val="69174445"/>
    <w:rsid w:val="691C9783"/>
    <w:rsid w:val="692A223A"/>
    <w:rsid w:val="694A1EE8"/>
    <w:rsid w:val="6955B0CC"/>
    <w:rsid w:val="69DE4922"/>
    <w:rsid w:val="69DF92BB"/>
    <w:rsid w:val="69F8EDCD"/>
    <w:rsid w:val="6A18B90F"/>
    <w:rsid w:val="6A344365"/>
    <w:rsid w:val="6A4458DD"/>
    <w:rsid w:val="6A51C7DC"/>
    <w:rsid w:val="6A8E1D07"/>
    <w:rsid w:val="6A99187C"/>
    <w:rsid w:val="6A9CA1D5"/>
    <w:rsid w:val="6AA16A96"/>
    <w:rsid w:val="6AB053DE"/>
    <w:rsid w:val="6ADD4868"/>
    <w:rsid w:val="6AFED3A6"/>
    <w:rsid w:val="6B037A5E"/>
    <w:rsid w:val="6B23B1CC"/>
    <w:rsid w:val="6B23E919"/>
    <w:rsid w:val="6B31BADD"/>
    <w:rsid w:val="6B450463"/>
    <w:rsid w:val="6B87D975"/>
    <w:rsid w:val="6BA43D51"/>
    <w:rsid w:val="6BA44534"/>
    <w:rsid w:val="6BE5C30F"/>
    <w:rsid w:val="6BEB1E3D"/>
    <w:rsid w:val="6CED337A"/>
    <w:rsid w:val="6D1EA830"/>
    <w:rsid w:val="6D814657"/>
    <w:rsid w:val="6DC051D2"/>
    <w:rsid w:val="6DC72E71"/>
    <w:rsid w:val="6DD15F15"/>
    <w:rsid w:val="6DDE36B3"/>
    <w:rsid w:val="6E288A77"/>
    <w:rsid w:val="6E3FB99B"/>
    <w:rsid w:val="6E5A4601"/>
    <w:rsid w:val="6E6C9C2D"/>
    <w:rsid w:val="6EBE60EF"/>
    <w:rsid w:val="6EBF7A37"/>
    <w:rsid w:val="6EC93E5D"/>
    <w:rsid w:val="6F4BA8E5"/>
    <w:rsid w:val="6FD569D4"/>
    <w:rsid w:val="6FDE7444"/>
    <w:rsid w:val="6FE6063D"/>
    <w:rsid w:val="7081265C"/>
    <w:rsid w:val="7084FD48"/>
    <w:rsid w:val="70A300F8"/>
    <w:rsid w:val="70B526F4"/>
    <w:rsid w:val="70DA2A59"/>
    <w:rsid w:val="70FF0204"/>
    <w:rsid w:val="710F44DD"/>
    <w:rsid w:val="7114DA5B"/>
    <w:rsid w:val="712BB9CA"/>
    <w:rsid w:val="7153387A"/>
    <w:rsid w:val="71A7B182"/>
    <w:rsid w:val="71AECA27"/>
    <w:rsid w:val="71C20FB7"/>
    <w:rsid w:val="71CC70AC"/>
    <w:rsid w:val="71CD70D5"/>
    <w:rsid w:val="71D0D6B0"/>
    <w:rsid w:val="71EF7FBA"/>
    <w:rsid w:val="71EF84A1"/>
    <w:rsid w:val="71FCFF22"/>
    <w:rsid w:val="722E88AB"/>
    <w:rsid w:val="7236C270"/>
    <w:rsid w:val="72619922"/>
    <w:rsid w:val="72643B12"/>
    <w:rsid w:val="72B5372D"/>
    <w:rsid w:val="7355FBE7"/>
    <w:rsid w:val="73686A9B"/>
    <w:rsid w:val="73DAFDEE"/>
    <w:rsid w:val="7437B2F2"/>
    <w:rsid w:val="743957B8"/>
    <w:rsid w:val="7486E267"/>
    <w:rsid w:val="74979AF2"/>
    <w:rsid w:val="7526E7CD"/>
    <w:rsid w:val="756B71AC"/>
    <w:rsid w:val="756D4D01"/>
    <w:rsid w:val="757933DC"/>
    <w:rsid w:val="75A76B22"/>
    <w:rsid w:val="75E6DEE8"/>
    <w:rsid w:val="75F2D041"/>
    <w:rsid w:val="7610BCDD"/>
    <w:rsid w:val="765C02C8"/>
    <w:rsid w:val="767F2F86"/>
    <w:rsid w:val="768E937F"/>
    <w:rsid w:val="76C54D0D"/>
    <w:rsid w:val="7707D688"/>
    <w:rsid w:val="770AEA88"/>
    <w:rsid w:val="778CAE41"/>
    <w:rsid w:val="7796802F"/>
    <w:rsid w:val="7799DFA5"/>
    <w:rsid w:val="77AFD517"/>
    <w:rsid w:val="77C36503"/>
    <w:rsid w:val="77E7B248"/>
    <w:rsid w:val="780BE723"/>
    <w:rsid w:val="780D5420"/>
    <w:rsid w:val="781112C6"/>
    <w:rsid w:val="782137EE"/>
    <w:rsid w:val="7843DB93"/>
    <w:rsid w:val="78E8BC94"/>
    <w:rsid w:val="78F98AA0"/>
    <w:rsid w:val="790034A0"/>
    <w:rsid w:val="792EF688"/>
    <w:rsid w:val="79551A36"/>
    <w:rsid w:val="795CD8C5"/>
    <w:rsid w:val="795FC045"/>
    <w:rsid w:val="796D4BE1"/>
    <w:rsid w:val="7988B8CE"/>
    <w:rsid w:val="79892C61"/>
    <w:rsid w:val="7A267DA1"/>
    <w:rsid w:val="7A4BC586"/>
    <w:rsid w:val="7A8F65F3"/>
    <w:rsid w:val="7AD2BA32"/>
    <w:rsid w:val="7ADDC3AF"/>
    <w:rsid w:val="7B108687"/>
    <w:rsid w:val="7B11D6D9"/>
    <w:rsid w:val="7B203513"/>
    <w:rsid w:val="7B55AC6D"/>
    <w:rsid w:val="7B777ACC"/>
    <w:rsid w:val="7B9DBD62"/>
    <w:rsid w:val="7BA36726"/>
    <w:rsid w:val="7BA5679E"/>
    <w:rsid w:val="7C68CC52"/>
    <w:rsid w:val="7C6F8EE3"/>
    <w:rsid w:val="7C7E2FB4"/>
    <w:rsid w:val="7CCBDEC2"/>
    <w:rsid w:val="7CED4059"/>
    <w:rsid w:val="7CFA9396"/>
    <w:rsid w:val="7D01CA97"/>
    <w:rsid w:val="7D5E1E63"/>
    <w:rsid w:val="7D6B773B"/>
    <w:rsid w:val="7DBD1BCE"/>
    <w:rsid w:val="7DD98E2B"/>
    <w:rsid w:val="7DE71F10"/>
    <w:rsid w:val="7DED8E62"/>
    <w:rsid w:val="7E8C7C33"/>
    <w:rsid w:val="7E91188B"/>
    <w:rsid w:val="7EFB8A17"/>
    <w:rsid w:val="7F120977"/>
    <w:rsid w:val="7F1C4C45"/>
    <w:rsid w:val="7F1CB806"/>
    <w:rsid w:val="7F590FB4"/>
    <w:rsid w:val="7F5A19FF"/>
    <w:rsid w:val="7F8A31A1"/>
    <w:rsid w:val="7FA51CE5"/>
    <w:rsid w:val="7FAA6D07"/>
    <w:rsid w:val="7FD15BF7"/>
    <w:rsid w:val="7FD525EA"/>
    <w:rsid w:val="7FEEE0A7"/>
    <w:rsid w:val="7FF6C4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510A64"/>
  <w15:docId w15:val="{33416CFB-F404-4DB1-A646-53D885511E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Montserrat" w:hAnsi="Montserrat" w:eastAsia="Montserrat" w:cs="Montserrat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/>
    <w:lsdException w:name="heading 6" w:uiPriority="9" w:semiHidden="1" w:unhideWhenUsed="1" w:qFormat="1"/>
    <w:lsdException w:name="heading 7" w:uiPriority="9" w:semiHidden="1" w:unhideWhenUsed="1"/>
    <w:lsdException w:name="heading 8" w:uiPriority="9" w:semiHidden="1" w:unhideWhenUsed="1"/>
    <w:lsdException w:name="heading 9" w:uiPriority="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D07619"/>
    <w:rPr>
      <w:rFonts w:ascii="Gadugi" w:hAnsi="Gadugi"/>
    </w:rPr>
  </w:style>
  <w:style w:type="paragraph" w:styleId="Heading1">
    <w:name w:val="heading 1"/>
    <w:basedOn w:val="Normal"/>
    <w:next w:val="Normal"/>
    <w:qFormat/>
    <w:rsid w:val="00146F14"/>
    <w:pPr>
      <w:keepNext/>
      <w:keepLines/>
      <w:spacing w:after="60"/>
      <w:outlineLvl w:val="0"/>
    </w:pPr>
    <w:rPr>
      <w:rFonts w:ascii="Source Sans Pro SemiBold" w:hAnsi="Source Sans Pro SemiBold" w:eastAsia="Source Sans Pro SemiBold" w:cs="Source Sans Pro SemiBold"/>
      <w:sz w:val="52"/>
      <w:szCs w:val="52"/>
    </w:rPr>
  </w:style>
  <w:style w:type="paragraph" w:styleId="Heading2">
    <w:name w:val="heading 2"/>
    <w:basedOn w:val="Normal"/>
    <w:next w:val="Normal"/>
    <w:qFormat/>
    <w:rsid w:val="00E7379B"/>
    <w:pPr>
      <w:keepNext/>
      <w:keepLines/>
      <w:outlineLvl w:val="1"/>
    </w:pPr>
    <w:rPr>
      <w:rFonts w:ascii="Univers Condensed" w:hAnsi="Univers Condensed" w:eastAsia="Univers Condensed" w:cs="Univers Condensed"/>
      <w:noProof/>
      <w:color w:val="666666"/>
      <w:sz w:val="28"/>
      <w:szCs w:val="28"/>
      <w:lang w:val="en-GB"/>
    </w:rPr>
  </w:style>
  <w:style w:type="paragraph" w:styleId="Heading3">
    <w:name w:val="heading 3"/>
    <w:basedOn w:val="Normal"/>
    <w:next w:val="Normal"/>
    <w:link w:val="Heading3Char"/>
    <w:qFormat/>
    <w:rsid w:val="00264101"/>
    <w:pPr>
      <w:outlineLvl w:val="2"/>
    </w:pPr>
    <w:rPr>
      <w:b/>
      <w:bCs/>
      <w:sz w:val="26"/>
      <w:szCs w:val="26"/>
      <w:u w:val="single"/>
    </w:rPr>
  </w:style>
  <w:style w:type="paragraph" w:styleId="Heading4">
    <w:name w:val="heading 4"/>
    <w:basedOn w:val="Heading5"/>
    <w:next w:val="Normal"/>
    <w:qFormat/>
    <w:rsid w:val="00CC242D"/>
    <w:pPr>
      <w:outlineLvl w:val="3"/>
    </w:pPr>
    <w:rPr>
      <w:sz w:val="24"/>
      <w:szCs w:val="24"/>
    </w:rPr>
  </w:style>
  <w:style w:type="paragraph" w:styleId="Heading5">
    <w:name w:val="heading 5"/>
    <w:basedOn w:val="Normal"/>
    <w:next w:val="Normal"/>
    <w:link w:val="Heading5Char"/>
    <w:rsid w:val="006349DE"/>
    <w:pPr>
      <w:outlineLvl w:val="4"/>
    </w:pPr>
  </w:style>
  <w:style w:type="paragraph" w:styleId="Heading6">
    <w:name w:val="heading 6"/>
    <w:basedOn w:val="Normal"/>
    <w:next w:val="Normal"/>
    <w:rsid w:val="00D16BF4"/>
    <w:pPr>
      <w:keepNext/>
      <w:keepLines/>
      <w:jc w:val="center"/>
      <w:outlineLvl w:val="5"/>
    </w:pPr>
    <w:rPr>
      <w:rFonts w:ascii="Pacifico" w:hAnsi="Pacifico" w:eastAsia="Pacifico" w:cs="Pacifico"/>
      <w:color w:val="2F2F41"/>
      <w:sz w:val="28"/>
      <w:szCs w:val="28"/>
    </w:rPr>
  </w:style>
  <w:style w:type="paragraph" w:styleId="Heading7">
    <w:name w:val="heading 7"/>
    <w:basedOn w:val="NoSpacing"/>
    <w:next w:val="Normal"/>
    <w:link w:val="Heading7Char"/>
    <w:uiPriority w:val="9"/>
    <w:unhideWhenUsed/>
    <w:rsid w:val="00060241"/>
    <w:pPr>
      <w:outlineLvl w:val="6"/>
    </w:pPr>
    <w:rPr>
      <w:color w:val="FFFFFF" w:themeColor="background1"/>
      <w:sz w:val="16"/>
      <w:szCs w:val="16"/>
      <w:u w:val="none"/>
    </w:rPr>
  </w:style>
  <w:style w:type="paragraph" w:styleId="Heading8">
    <w:name w:val="heading 8"/>
    <w:basedOn w:val="IntenseQuote"/>
    <w:next w:val="Normal"/>
    <w:link w:val="Heading8Char"/>
    <w:uiPriority w:val="9"/>
    <w:unhideWhenUsed/>
    <w:rsid w:val="009A7A70"/>
    <w:pPr>
      <w:outlineLvl w:val="7"/>
    </w:pPr>
  </w:style>
  <w:style w:type="paragraph" w:styleId="Heading9">
    <w:name w:val="heading 9"/>
    <w:basedOn w:val="Heading8"/>
    <w:next w:val="Normal"/>
    <w:link w:val="Heading9Char"/>
    <w:uiPriority w:val="9"/>
    <w:unhideWhenUsed/>
    <w:rsid w:val="009A7A70"/>
    <w:pPr>
      <w:outlineLvl w:val="8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table" w:styleId="a" w:customStyle="1">
    <w:basedOn w:val="TableNormal"/>
    <w:rsid w:val="0007680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0" w:customStyle="1">
    <w:basedOn w:val="TableNormal"/>
    <w:rsid w:val="0007680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1" w:customStyle="1">
    <w:basedOn w:val="TableNormal"/>
    <w:rsid w:val="0007680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eading3Char" w:customStyle="1">
    <w:name w:val="Heading 3 Char"/>
    <w:basedOn w:val="DefaultParagraphFont"/>
    <w:link w:val="Heading3"/>
    <w:rsid w:val="00264101"/>
    <w:rPr>
      <w:rFonts w:ascii="Source Sans Pro" w:hAnsi="Source Sans Pro"/>
      <w:b/>
      <w:bCs/>
      <w:sz w:val="26"/>
      <w:szCs w:val="26"/>
      <w:u w:val="single"/>
    </w:rPr>
  </w:style>
  <w:style w:type="character" w:styleId="Heading5Char" w:customStyle="1">
    <w:name w:val="Heading 5 Char"/>
    <w:basedOn w:val="DefaultParagraphFont"/>
    <w:link w:val="Heading5"/>
    <w:rsid w:val="006349DE"/>
    <w:rPr>
      <w:rFonts w:ascii="Source Sans Pro" w:hAnsi="Source Sans Pro"/>
      <w:sz w:val="24"/>
      <w:szCs w:val="24"/>
    </w:rPr>
  </w:style>
  <w:style w:type="paragraph" w:styleId="Section" w:customStyle="1">
    <w:name w:val="Section"/>
    <w:link w:val="SectionChar"/>
    <w:qFormat/>
    <w:rsid w:val="004C262F"/>
    <w:pPr>
      <w:jc w:val="center"/>
    </w:pPr>
    <w:rPr>
      <w:rFonts w:ascii="Modern Love Grunge" w:hAnsi="Modern Love Grunge" w:eastAsia="Modern Love Grunge" w:cs="Modern Love Grunge"/>
      <w:sz w:val="52"/>
      <w:szCs w:val="52"/>
    </w:rPr>
  </w:style>
  <w:style w:type="character" w:styleId="SectionChar" w:customStyle="1">
    <w:name w:val="Section Char"/>
    <w:basedOn w:val="DefaultParagraphFont"/>
    <w:link w:val="Section"/>
    <w:rsid w:val="004C262F"/>
    <w:rPr>
      <w:rFonts w:ascii="Modern Love Grunge" w:hAnsi="Modern Love Grunge" w:eastAsia="Modern Love Grunge" w:cs="Modern Love Grunge"/>
      <w:sz w:val="52"/>
      <w:szCs w:val="52"/>
    </w:rPr>
  </w:style>
  <w:style w:type="character" w:styleId="Heading7Char" w:customStyle="1">
    <w:name w:val="Heading 7 Char"/>
    <w:basedOn w:val="DefaultParagraphFont"/>
    <w:link w:val="Heading7"/>
    <w:uiPriority w:val="9"/>
    <w:rsid w:val="00060241"/>
    <w:rPr>
      <w:rFonts w:ascii="Courier New" w:hAnsi="Courier New" w:eastAsia="Courier New" w:cs="Courier New"/>
      <w:color w:val="FFFFFF" w:themeColor="background1"/>
      <w:sz w:val="16"/>
      <w:szCs w:val="16"/>
    </w:rPr>
  </w:style>
  <w:style w:type="paragraph" w:styleId="NoSpacing">
    <w:name w:val="No Spacing"/>
    <w:basedOn w:val="Normal"/>
    <w:uiPriority w:val="1"/>
    <w:qFormat/>
    <w:rsid w:val="00A52E80"/>
    <w:rPr>
      <w:rFonts w:ascii="Courier New" w:hAnsi="Courier New" w:eastAsia="Courier New" w:cs="Courier New"/>
      <w:color w:val="4F81BD" w:themeColor="accent1"/>
      <w:u w:val="single"/>
    </w:rPr>
  </w:style>
  <w:style w:type="character" w:styleId="Emphasis">
    <w:name w:val="Emphasis"/>
    <w:uiPriority w:val="20"/>
    <w:rsid w:val="009353DB"/>
  </w:style>
  <w:style w:type="character" w:styleId="SubtleEmphasis">
    <w:name w:val="Subtle Emphasis"/>
    <w:basedOn w:val="IntenseEmphasis"/>
    <w:uiPriority w:val="19"/>
    <w:rsid w:val="009A7A70"/>
  </w:style>
  <w:style w:type="paragraph" w:styleId="Title">
    <w:name w:val="Title"/>
    <w:basedOn w:val="Heading7"/>
    <w:next w:val="Normal"/>
    <w:link w:val="TitleChar"/>
    <w:uiPriority w:val="10"/>
    <w:rsid w:val="00060241"/>
  </w:style>
  <w:style w:type="character" w:styleId="Heading9Char" w:customStyle="1">
    <w:name w:val="Heading 9 Char"/>
    <w:basedOn w:val="DefaultParagraphFont"/>
    <w:link w:val="Heading9"/>
    <w:uiPriority w:val="9"/>
    <w:rsid w:val="009A7A70"/>
    <w:rPr>
      <w:rFonts w:ascii="Courier New" w:hAnsi="Courier New" w:eastAsia="Courier New" w:cs="Courier New"/>
      <w:color w:val="FFFFFF" w:themeColor="background1"/>
      <w:sz w:val="16"/>
      <w:szCs w:val="16"/>
    </w:rPr>
  </w:style>
  <w:style w:type="character" w:styleId="TitleChar" w:customStyle="1">
    <w:name w:val="Title Char"/>
    <w:basedOn w:val="DefaultParagraphFont"/>
    <w:link w:val="Title"/>
    <w:uiPriority w:val="10"/>
    <w:rsid w:val="00060241"/>
    <w:rPr>
      <w:rFonts w:ascii="Courier New" w:hAnsi="Courier New" w:eastAsia="Courier New" w:cs="Courier New"/>
      <w:color w:val="FFFFFF" w:themeColor="background1"/>
      <w:sz w:val="16"/>
      <w:szCs w:val="16"/>
    </w:rPr>
  </w:style>
  <w:style w:type="paragraph" w:styleId="Subtitle">
    <w:name w:val="Subtitle"/>
    <w:basedOn w:val="Title"/>
    <w:next w:val="Normal"/>
    <w:link w:val="SubtitleChar"/>
    <w:uiPriority w:val="11"/>
    <w:rsid w:val="00060241"/>
  </w:style>
  <w:style w:type="character" w:styleId="SubtitleChar" w:customStyle="1">
    <w:name w:val="Subtitle Char"/>
    <w:basedOn w:val="DefaultParagraphFont"/>
    <w:link w:val="Subtitle"/>
    <w:uiPriority w:val="11"/>
    <w:rsid w:val="00060241"/>
    <w:rPr>
      <w:rFonts w:ascii="Courier New" w:hAnsi="Courier New" w:eastAsia="Courier New" w:cs="Courier New"/>
      <w:color w:val="FFFFFF" w:themeColor="background1"/>
      <w:sz w:val="16"/>
      <w:szCs w:val="16"/>
    </w:rPr>
  </w:style>
  <w:style w:type="character" w:styleId="IntenseEmphasis">
    <w:name w:val="Intense Emphasis"/>
    <w:basedOn w:val="Emphasis"/>
    <w:uiPriority w:val="21"/>
    <w:rsid w:val="009353DB"/>
  </w:style>
  <w:style w:type="character" w:styleId="Strong">
    <w:name w:val="Strong"/>
    <w:basedOn w:val="SubtleEmphasis"/>
    <w:uiPriority w:val="22"/>
    <w:rsid w:val="009A7A70"/>
  </w:style>
  <w:style w:type="paragraph" w:styleId="Quote">
    <w:name w:val="Quote"/>
    <w:basedOn w:val="Normal"/>
    <w:next w:val="Normal"/>
    <w:link w:val="QuoteChar"/>
    <w:uiPriority w:val="29"/>
    <w:qFormat/>
    <w:rsid w:val="002A658F"/>
    <w:pPr>
      <w:spacing w:line="240" w:lineRule="auto"/>
    </w:pPr>
    <w:rPr>
      <w:rFonts w:ascii="Courier New" w:hAnsi="Courier New" w:eastAsia="Courier New" w:cs="Courier New"/>
      <w:noProof/>
      <w:sz w:val="26"/>
      <w:lang w:val="en-GB"/>
    </w:rPr>
  </w:style>
  <w:style w:type="character" w:styleId="QuoteChar" w:customStyle="1">
    <w:name w:val="Quote Char"/>
    <w:basedOn w:val="DefaultParagraphFont"/>
    <w:link w:val="Quote"/>
    <w:uiPriority w:val="29"/>
    <w:rsid w:val="002A658F"/>
    <w:rPr>
      <w:rFonts w:ascii="Courier New" w:hAnsi="Courier New" w:eastAsia="Courier New" w:cs="Courier New"/>
      <w:noProof/>
      <w:sz w:val="26"/>
      <w:szCs w:val="24"/>
      <w:lang w:val="en-GB"/>
    </w:rPr>
  </w:style>
  <w:style w:type="paragraph" w:styleId="IntenseQuote">
    <w:name w:val="Intense Quote"/>
    <w:basedOn w:val="Quote"/>
    <w:next w:val="Normal"/>
    <w:link w:val="IntenseQuoteChar"/>
    <w:uiPriority w:val="30"/>
    <w:rsid w:val="009A7A70"/>
  </w:style>
  <w:style w:type="character" w:styleId="IntenseQuoteChar" w:customStyle="1">
    <w:name w:val="Intense Quote Char"/>
    <w:basedOn w:val="DefaultParagraphFont"/>
    <w:link w:val="IntenseQuote"/>
    <w:uiPriority w:val="30"/>
    <w:rsid w:val="009A7A70"/>
    <w:rPr>
      <w:rFonts w:ascii="Courier New" w:hAnsi="Courier New" w:eastAsia="Courier New" w:cs="Courier New"/>
      <w:color w:val="FFFFFF" w:themeColor="background1"/>
      <w:sz w:val="16"/>
      <w:szCs w:val="16"/>
    </w:rPr>
  </w:style>
  <w:style w:type="character" w:styleId="SubtleReference">
    <w:name w:val="Subtle Reference"/>
    <w:basedOn w:val="Strong"/>
    <w:uiPriority w:val="31"/>
    <w:rsid w:val="009A7A70"/>
  </w:style>
  <w:style w:type="character" w:styleId="IntenseReference">
    <w:name w:val="Intense Reference"/>
    <w:basedOn w:val="SubtleReference"/>
    <w:uiPriority w:val="32"/>
    <w:rsid w:val="009A7A70"/>
  </w:style>
  <w:style w:type="character" w:styleId="BookTitle">
    <w:name w:val="Book Title"/>
    <w:basedOn w:val="IntenseReference"/>
    <w:uiPriority w:val="33"/>
    <w:rsid w:val="009A7A70"/>
  </w:style>
  <w:style w:type="paragraph" w:styleId="ListParagraph">
    <w:name w:val="List Paragraph"/>
    <w:basedOn w:val="Normal"/>
    <w:uiPriority w:val="34"/>
    <w:qFormat/>
    <w:rsid w:val="003D5992"/>
    <w:rPr>
      <w:noProof/>
      <w:sz w:val="24"/>
      <w:szCs w:val="24"/>
    </w:rPr>
  </w:style>
  <w:style w:type="character" w:styleId="Heading8Char" w:customStyle="1">
    <w:name w:val="Heading 8 Char"/>
    <w:basedOn w:val="DefaultParagraphFont"/>
    <w:link w:val="Heading8"/>
    <w:uiPriority w:val="9"/>
    <w:rsid w:val="009A7A70"/>
    <w:rPr>
      <w:rFonts w:ascii="Courier New" w:hAnsi="Courier New" w:eastAsia="Courier New" w:cs="Courier New"/>
      <w:color w:val="FFFFFF" w:themeColor="background1"/>
      <w:sz w:val="16"/>
      <w:szCs w:val="16"/>
    </w:rPr>
  </w:style>
  <w:style w:type="table" w:styleId="TableGrid">
    <w:name w:val="Table Grid"/>
    <w:basedOn w:val="TableNormal"/>
    <w:uiPriority w:val="59"/>
    <w:rsid w:val="00FB4123"/>
    <w:pPr>
      <w:spacing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styleId="HeaderChar" w:customStyle="1">
    <w:name w:val="Header Char"/>
    <w:basedOn w:val="DefaultParagraphFont"/>
    <w:link w:val="Header"/>
    <w:uiPriority w:val="99"/>
    <w:rsid w:val="00014566"/>
  </w:style>
  <w:style w:type="paragraph" w:styleId="Header">
    <w:name w:val="header"/>
    <w:basedOn w:val="Normal"/>
    <w:link w:val="HeaderChar"/>
    <w:uiPriority w:val="99"/>
    <w:unhideWhenUsed/>
    <w:rsid w:val="00014566"/>
    <w:pPr>
      <w:tabs>
        <w:tab w:val="center" w:pos="4680"/>
        <w:tab w:val="right" w:pos="9360"/>
      </w:tabs>
      <w:spacing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014566"/>
  </w:style>
  <w:style w:type="paragraph" w:styleId="Footer">
    <w:name w:val="footer"/>
    <w:basedOn w:val="Normal"/>
    <w:link w:val="FooterChar"/>
    <w:uiPriority w:val="99"/>
    <w:unhideWhenUsed/>
    <w:rsid w:val="00014566"/>
    <w:pPr>
      <w:tabs>
        <w:tab w:val="center" w:pos="4680"/>
        <w:tab w:val="right" w:pos="9360"/>
      </w:tabs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5837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oter" Target="footer1.xml" Id="rId8" /><Relationship Type="http://schemas.openxmlformats.org/officeDocument/2006/relationships/settings" Target="settings.xml" Id="rId3" /><Relationship Type="http://schemas.openxmlformats.org/officeDocument/2006/relationships/header" Target="header1.xml" Id="rId7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footnotes" Target="footnotes.xml" Id="rId5" /><Relationship Type="http://schemas.openxmlformats.org/officeDocument/2006/relationships/theme" Target="theme/theme1.xml" Id="rId10" /><Relationship Type="http://schemas.openxmlformats.org/officeDocument/2006/relationships/webSettings" Target="webSettings.xml" Id="rId4" /><Relationship Type="http://schemas.openxmlformats.org/officeDocument/2006/relationships/fontTable" Target="fontTable.xml" Id="rId9" /><Relationship Type="http://schemas.openxmlformats.org/officeDocument/2006/relationships/image" Target="/media/image18.png" Id="R93af280711584299" /><Relationship Type="http://schemas.openxmlformats.org/officeDocument/2006/relationships/image" Target="/media/image19.png" Id="R78d08f1ff9fb4490" /><Relationship Type="http://schemas.openxmlformats.org/officeDocument/2006/relationships/image" Target="/media/image7.jpg" Id="R26283717292b46c8" /><Relationship Type="http://schemas.openxmlformats.org/officeDocument/2006/relationships/image" Target="/media/image1a.png" Id="Rebf77edb2b13403a" /><Relationship Type="http://schemas.openxmlformats.org/officeDocument/2006/relationships/image" Target="/media/image1b.png" Id="Rf07c560526af4f53" /><Relationship Type="http://schemas.openxmlformats.org/officeDocument/2006/relationships/image" Target="/media/image1c.png" Id="Rc273d326432647e7" /><Relationship Type="http://schemas.openxmlformats.org/officeDocument/2006/relationships/image" Target="/media/image8.jpg" Id="R8f8b7297915b439c" /><Relationship Type="http://schemas.openxmlformats.org/officeDocument/2006/relationships/image" Target="/media/image9.jpg" Id="Rf75ef5e9ffdc48ef" /><Relationship Type="http://schemas.openxmlformats.org/officeDocument/2006/relationships/image" Target="/media/image1d.png" Id="Rf4b50088d19e4c24" /><Relationship Type="http://schemas.openxmlformats.org/officeDocument/2006/relationships/image" Target="/media/image1e.png" Id="Rd927896353cd493f" /><Relationship Type="http://schemas.openxmlformats.org/officeDocument/2006/relationships/image" Target="/media/image1f.png" Id="Rcd2c955a45a642d9" /><Relationship Type="http://schemas.openxmlformats.org/officeDocument/2006/relationships/image" Target="/media/image20.png" Id="Rb64b0a21d35e42bb" /><Relationship Type="http://schemas.openxmlformats.org/officeDocument/2006/relationships/image" Target="/media/image21.png" Id="R3a481350c2ff4406" /><Relationship Type="http://schemas.openxmlformats.org/officeDocument/2006/relationships/image" Target="/media/image22.png" Id="Rd60b280f0eb64497" /><Relationship Type="http://schemas.openxmlformats.org/officeDocument/2006/relationships/image" Target="/media/image23.png" Id="Reea3ad780f7d4e14" /><Relationship Type="http://schemas.openxmlformats.org/officeDocument/2006/relationships/image" Target="/media/imagea.jpg" Id="Ra5329df2ded84399" /><Relationship Type="http://schemas.openxmlformats.org/officeDocument/2006/relationships/image" Target="/media/image24.png" Id="R47466f6d8bae4263" /><Relationship Type="http://schemas.openxmlformats.org/officeDocument/2006/relationships/image" Target="/media/image25.png" Id="Re7073ed044744fa9" /><Relationship Type="http://schemas.openxmlformats.org/officeDocument/2006/relationships/image" Target="/media/image26.png" Id="Rdf8604eb517c45e4" /><Relationship Type="http://schemas.openxmlformats.org/officeDocument/2006/relationships/image" Target="/media/image27.png" Id="Rc2793373a6cd4828" /><Relationship Type="http://schemas.openxmlformats.org/officeDocument/2006/relationships/image" Target="/media/image28.png" Id="R2790f217bde8474a" /><Relationship Type="http://schemas.openxmlformats.org/officeDocument/2006/relationships/image" Target="/media/image29.png" Id="R030e632b4ba54f00" /><Relationship Type="http://schemas.openxmlformats.org/officeDocument/2006/relationships/image" Target="/media/image2a.png" Id="R38d9a2c4e5f7432c" /><Relationship Type="http://schemas.openxmlformats.org/officeDocument/2006/relationships/image" Target="/media/image2b.png" Id="R04964cf640394fd1" /><Relationship Type="http://schemas.openxmlformats.org/officeDocument/2006/relationships/image" Target="/media/image43.png" Id="R35bd810375c34d41" /><Relationship Type="http://schemas.openxmlformats.org/officeDocument/2006/relationships/image" Target="/media/image44.png" Id="R27b27c928a8f4093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Bryan Leow</dc:creator>
  <lastModifiedBy>#LEOW KEN HING BRYAN#</lastModifiedBy>
  <revision>49</revision>
  <dcterms:created xsi:type="dcterms:W3CDTF">2020-07-30T17:49:00.0000000Z</dcterms:created>
  <dcterms:modified xsi:type="dcterms:W3CDTF">2021-02-10T03:42:32.4661003Z</dcterms:modified>
</coreProperties>
</file>